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B0" w:rsidRPr="00E6563F" w:rsidRDefault="003C0E3C" w:rsidP="00E65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63F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6563F" w:rsidRPr="00E6563F" w:rsidRDefault="008D5C6C" w:rsidP="008D5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  <w:r w:rsidR="00E6563F" w:rsidRPr="00E6563F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E6563F" w:rsidRPr="00E6563F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C0E3C" w:rsidRDefault="003C0E3C" w:rsidP="00E65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63F">
        <w:rPr>
          <w:rFonts w:ascii="Times New Roman" w:hAnsi="Times New Roman" w:cs="Times New Roman"/>
          <w:b/>
          <w:sz w:val="24"/>
          <w:szCs w:val="24"/>
        </w:rPr>
        <w:t>МБОУ «СОШ №2 р.п</w:t>
      </w:r>
      <w:proofErr w:type="gramStart"/>
      <w:r w:rsidRPr="00E6563F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E6563F">
        <w:rPr>
          <w:rFonts w:ascii="Times New Roman" w:hAnsi="Times New Roman" w:cs="Times New Roman"/>
          <w:b/>
          <w:sz w:val="24"/>
          <w:szCs w:val="24"/>
        </w:rPr>
        <w:t>ысые Горы Саратовской области»</w:t>
      </w:r>
    </w:p>
    <w:p w:rsidR="00CE5B55" w:rsidRPr="00E6563F" w:rsidRDefault="00CE5B55" w:rsidP="00E65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внешнего мониторинга.</w:t>
      </w:r>
    </w:p>
    <w:p w:rsidR="003C0E3C" w:rsidRPr="00305F62" w:rsidRDefault="003C0E3C" w:rsidP="00E65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E3C" w:rsidRPr="00305F62" w:rsidRDefault="003C0E3C" w:rsidP="003C0E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F62">
        <w:rPr>
          <w:rFonts w:ascii="Times New Roman" w:hAnsi="Times New Roman" w:cs="Times New Roman"/>
          <w:b/>
          <w:sz w:val="24"/>
          <w:szCs w:val="24"/>
          <w:u w:val="single"/>
        </w:rPr>
        <w:t>1.Результаты единого государственного экзамена.</w:t>
      </w:r>
    </w:p>
    <w:p w:rsidR="003C0E3C" w:rsidRPr="00305F62" w:rsidRDefault="003C0E3C" w:rsidP="003C0E3C">
      <w:pPr>
        <w:jc w:val="both"/>
        <w:rPr>
          <w:rFonts w:ascii="Times New Roman" w:hAnsi="Times New Roman" w:cs="Times New Roman"/>
          <w:sz w:val="24"/>
          <w:szCs w:val="24"/>
        </w:rPr>
      </w:pPr>
      <w:r w:rsidRPr="00305F62">
        <w:rPr>
          <w:rFonts w:ascii="Times New Roman" w:hAnsi="Times New Roman" w:cs="Times New Roman"/>
          <w:sz w:val="24"/>
          <w:szCs w:val="24"/>
        </w:rPr>
        <w:t xml:space="preserve">  Для участия в ЕГЭ 2021 г. в МБОУ «СОШ №2 р.п</w:t>
      </w:r>
      <w:proofErr w:type="gramStart"/>
      <w:r w:rsidRPr="00305F6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05F62">
        <w:rPr>
          <w:rFonts w:ascii="Times New Roman" w:hAnsi="Times New Roman" w:cs="Times New Roman"/>
          <w:sz w:val="24"/>
          <w:szCs w:val="24"/>
        </w:rPr>
        <w:t>ысые Горы Саратовской области»</w:t>
      </w:r>
      <w:r w:rsidR="00305F62">
        <w:rPr>
          <w:rFonts w:ascii="Times New Roman" w:hAnsi="Times New Roman" w:cs="Times New Roman"/>
          <w:sz w:val="24"/>
          <w:szCs w:val="24"/>
        </w:rPr>
        <w:t xml:space="preserve"> были зарегистрированы 13</w:t>
      </w:r>
      <w:r w:rsidRPr="00305F62">
        <w:rPr>
          <w:rFonts w:ascii="Times New Roman" w:hAnsi="Times New Roman" w:cs="Times New Roman"/>
          <w:sz w:val="24"/>
          <w:szCs w:val="24"/>
        </w:rPr>
        <w:t xml:space="preserve"> участников(100 %учащихся 11 класса)</w:t>
      </w:r>
    </w:p>
    <w:p w:rsidR="003C0E3C" w:rsidRPr="00305F62" w:rsidRDefault="003C0E3C" w:rsidP="003C0E3C">
      <w:pPr>
        <w:jc w:val="both"/>
        <w:rPr>
          <w:rFonts w:ascii="Times New Roman" w:hAnsi="Times New Roman" w:cs="Times New Roman"/>
          <w:b/>
        </w:rPr>
      </w:pPr>
      <w:r w:rsidRPr="00305F62">
        <w:rPr>
          <w:rFonts w:ascii="Times New Roman" w:hAnsi="Times New Roman" w:cs="Times New Roman"/>
          <w:b/>
        </w:rPr>
        <w:t>Анализ выбора предметов на государственную (итоговую) аттестацию 11 классы</w:t>
      </w:r>
      <w:proofErr w:type="gramStart"/>
      <w:r w:rsidRPr="00305F62">
        <w:rPr>
          <w:rFonts w:ascii="Times New Roman" w:hAnsi="Times New Roman" w:cs="Times New Roman"/>
          <w:b/>
        </w:rPr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3C0E3C" w:rsidRPr="00305F62" w:rsidTr="003C0E3C">
        <w:tc>
          <w:tcPr>
            <w:tcW w:w="681" w:type="dxa"/>
            <w:vMerge w:val="restart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82" w:type="dxa"/>
            <w:vMerge w:val="restart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305F6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82" w:type="dxa"/>
            <w:vMerge w:val="restart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Сдают в форме ГВЭ</w:t>
            </w:r>
          </w:p>
        </w:tc>
        <w:tc>
          <w:tcPr>
            <w:tcW w:w="682" w:type="dxa"/>
            <w:vMerge w:val="restart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Сдают досрочно</w:t>
            </w:r>
          </w:p>
        </w:tc>
        <w:tc>
          <w:tcPr>
            <w:tcW w:w="6844" w:type="dxa"/>
            <w:gridSpan w:val="10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 xml:space="preserve">Число/ доля </w:t>
            </w:r>
            <w:proofErr w:type="gramStart"/>
            <w:r w:rsidRPr="00305F6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05F62">
              <w:rPr>
                <w:rFonts w:ascii="Times New Roman" w:hAnsi="Times New Roman" w:cs="Times New Roman"/>
              </w:rPr>
              <w:t>, выбравших государственную (итоговую) аттестацию предмет</w:t>
            </w:r>
          </w:p>
        </w:tc>
      </w:tr>
      <w:tr w:rsidR="003C0E3C" w:rsidRPr="00305F62" w:rsidTr="003C0E3C">
        <w:trPr>
          <w:cantSplit/>
          <w:trHeight w:val="2018"/>
        </w:trPr>
        <w:tc>
          <w:tcPr>
            <w:tcW w:w="681" w:type="dxa"/>
            <w:vMerge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2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82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82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Математика проф</w:t>
            </w:r>
            <w:proofErr w:type="gramStart"/>
            <w:r w:rsidRPr="00305F62">
              <w:rPr>
                <w:rFonts w:ascii="Times New Roman" w:hAnsi="Times New Roman" w:cs="Times New Roman"/>
              </w:rPr>
              <w:t>.у</w:t>
            </w:r>
            <w:proofErr w:type="gramEnd"/>
            <w:r w:rsidRPr="00305F62">
              <w:rPr>
                <w:rFonts w:ascii="Times New Roman" w:hAnsi="Times New Roman" w:cs="Times New Roman"/>
              </w:rPr>
              <w:t>ровень</w:t>
            </w:r>
          </w:p>
        </w:tc>
        <w:tc>
          <w:tcPr>
            <w:tcW w:w="682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6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82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82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82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82" w:type="dxa"/>
            <w:textDirection w:val="btLr"/>
          </w:tcPr>
          <w:p w:rsidR="003C0E3C" w:rsidRPr="00305F62" w:rsidRDefault="003C0E3C" w:rsidP="00DE7EB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химия</w:t>
            </w:r>
          </w:p>
        </w:tc>
      </w:tr>
      <w:tr w:rsidR="003C0E3C" w:rsidRPr="00305F62" w:rsidTr="008D5C6C">
        <w:trPr>
          <w:trHeight w:val="412"/>
        </w:trPr>
        <w:tc>
          <w:tcPr>
            <w:tcW w:w="681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8</w:t>
            </w:r>
          </w:p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</w:t>
            </w:r>
          </w:p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3C0E3C" w:rsidRPr="00305F62" w:rsidRDefault="003C0E3C" w:rsidP="00DE7EB0">
            <w:pPr>
              <w:jc w:val="both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</w:tr>
    </w:tbl>
    <w:p w:rsidR="003C0E3C" w:rsidRPr="00305F62" w:rsidRDefault="003C0E3C" w:rsidP="003C0E3C">
      <w:pPr>
        <w:rPr>
          <w:rFonts w:ascii="Times New Roman" w:hAnsi="Times New Roman" w:cs="Times New Roman"/>
          <w:b/>
        </w:rPr>
      </w:pPr>
    </w:p>
    <w:p w:rsidR="003C0E3C" w:rsidRPr="00305F62" w:rsidRDefault="003C0E3C" w:rsidP="003C0E3C">
      <w:pPr>
        <w:rPr>
          <w:rFonts w:ascii="Times New Roman" w:hAnsi="Times New Roman" w:cs="Times New Roman"/>
        </w:rPr>
      </w:pPr>
      <w:r w:rsidRPr="00305F62">
        <w:rPr>
          <w:rFonts w:ascii="Times New Roman" w:hAnsi="Times New Roman" w:cs="Times New Roman"/>
        </w:rPr>
        <w:t>Т.о., учащиеся не принимали участие в ЕГЭ по выбору  по английскому языку.</w:t>
      </w:r>
    </w:p>
    <w:p w:rsidR="003C0E3C" w:rsidRPr="00305F62" w:rsidRDefault="003C0E3C" w:rsidP="003C0E3C">
      <w:pPr>
        <w:rPr>
          <w:rFonts w:ascii="Times New Roman" w:hAnsi="Times New Roman" w:cs="Times New Roman"/>
          <w:b/>
        </w:rPr>
      </w:pPr>
      <w:r w:rsidRPr="00305F62">
        <w:rPr>
          <w:rFonts w:ascii="Times New Roman" w:hAnsi="Times New Roman" w:cs="Times New Roman"/>
          <w:b/>
        </w:rPr>
        <w:t xml:space="preserve"> Результаты государственной (итоговой) аттестации обучающихся 11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1064"/>
        <w:gridCol w:w="1064"/>
        <w:gridCol w:w="1063"/>
        <w:gridCol w:w="1063"/>
        <w:gridCol w:w="1063"/>
        <w:gridCol w:w="1063"/>
        <w:gridCol w:w="1063"/>
        <w:gridCol w:w="1063"/>
      </w:tblGrid>
      <w:tr w:rsidR="003C0E3C" w:rsidRPr="00305F62" w:rsidTr="00DE7EB0">
        <w:tc>
          <w:tcPr>
            <w:tcW w:w="1220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2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2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42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proofErr w:type="spellStart"/>
            <w:r w:rsidRPr="00305F62">
              <w:rPr>
                <w:rFonts w:ascii="Times New Roman" w:hAnsi="Times New Roman" w:cs="Times New Roman"/>
              </w:rPr>
              <w:t>Матем</w:t>
            </w:r>
            <w:proofErr w:type="gramStart"/>
            <w:r w:rsidRPr="00305F62">
              <w:rPr>
                <w:rFonts w:ascii="Times New Roman" w:hAnsi="Times New Roman" w:cs="Times New Roman"/>
              </w:rPr>
              <w:t>.п</w:t>
            </w:r>
            <w:proofErr w:type="gramEnd"/>
            <w:r w:rsidRPr="00305F62">
              <w:rPr>
                <w:rFonts w:ascii="Times New Roman" w:hAnsi="Times New Roman" w:cs="Times New Roman"/>
              </w:rPr>
              <w:t>роф</w:t>
            </w:r>
            <w:proofErr w:type="spellEnd"/>
          </w:p>
        </w:tc>
      </w:tr>
      <w:tr w:rsidR="003C0E3C" w:rsidRPr="00305F62" w:rsidTr="00DE7EB0">
        <w:trPr>
          <w:cantSplit/>
          <w:trHeight w:val="1134"/>
        </w:trPr>
        <w:tc>
          <w:tcPr>
            <w:tcW w:w="1220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22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  <w:tc>
          <w:tcPr>
            <w:tcW w:w="122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22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  <w:tc>
          <w:tcPr>
            <w:tcW w:w="122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22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  <w:tc>
          <w:tcPr>
            <w:tcW w:w="122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22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</w:tr>
      <w:tr w:rsidR="003C0E3C" w:rsidRPr="00305F62" w:rsidTr="00DE7EB0">
        <w:tc>
          <w:tcPr>
            <w:tcW w:w="1220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21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  <w:r w:rsidR="0050622A" w:rsidRPr="00305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1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1" w:type="dxa"/>
          </w:tcPr>
          <w:p w:rsidR="003C0E3C" w:rsidRPr="00305F62" w:rsidRDefault="0050622A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</w:tcPr>
          <w:p w:rsidR="003C0E3C" w:rsidRPr="00305F62" w:rsidRDefault="0050622A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1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</w:tr>
    </w:tbl>
    <w:p w:rsidR="003C0E3C" w:rsidRPr="00305F62" w:rsidRDefault="003C0E3C" w:rsidP="003C0E3C">
      <w:pPr>
        <w:ind w:left="36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064"/>
        <w:gridCol w:w="1064"/>
        <w:gridCol w:w="1064"/>
        <w:gridCol w:w="1064"/>
        <w:gridCol w:w="1064"/>
        <w:gridCol w:w="1064"/>
      </w:tblGrid>
      <w:tr w:rsidR="003C0E3C" w:rsidRPr="00305F62" w:rsidTr="003C0E3C">
        <w:tc>
          <w:tcPr>
            <w:tcW w:w="1056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8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8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3C0E3C" w:rsidRPr="00305F62" w:rsidTr="003C0E3C">
        <w:trPr>
          <w:cantSplit/>
          <w:trHeight w:val="1134"/>
        </w:trPr>
        <w:tc>
          <w:tcPr>
            <w:tcW w:w="1056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064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  <w:tc>
          <w:tcPr>
            <w:tcW w:w="1064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064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  <w:tc>
          <w:tcPr>
            <w:tcW w:w="1064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064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</w:tr>
      <w:tr w:rsidR="003C0E3C" w:rsidRPr="00305F62" w:rsidTr="003C0E3C">
        <w:tc>
          <w:tcPr>
            <w:tcW w:w="1056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064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3C0E3C" w:rsidRPr="00305F62" w:rsidRDefault="0050622A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</w:tr>
    </w:tbl>
    <w:p w:rsidR="003C0E3C" w:rsidRPr="00305F62" w:rsidRDefault="003C0E3C" w:rsidP="003C0E3C">
      <w:pPr>
        <w:ind w:left="360"/>
        <w:rPr>
          <w:rFonts w:ascii="Times New Roman" w:hAnsi="Times New Roman" w:cs="Times New Roman"/>
          <w:b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1137"/>
        <w:gridCol w:w="1137"/>
        <w:gridCol w:w="1108"/>
        <w:gridCol w:w="1108"/>
        <w:gridCol w:w="1041"/>
        <w:gridCol w:w="1041"/>
        <w:gridCol w:w="950"/>
        <w:gridCol w:w="951"/>
      </w:tblGrid>
      <w:tr w:rsidR="003C0E3C" w:rsidRPr="00305F62" w:rsidTr="00DE7EB0">
        <w:tc>
          <w:tcPr>
            <w:tcW w:w="1099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16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2082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01" w:type="dxa"/>
            <w:gridSpan w:val="2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3C0E3C" w:rsidRPr="00305F62" w:rsidTr="00DE7EB0">
        <w:trPr>
          <w:cantSplit/>
          <w:trHeight w:val="1134"/>
        </w:trPr>
        <w:tc>
          <w:tcPr>
            <w:tcW w:w="1099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137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  <w:tc>
          <w:tcPr>
            <w:tcW w:w="1108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108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  <w:tc>
          <w:tcPr>
            <w:tcW w:w="104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104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  <w:tc>
          <w:tcPr>
            <w:tcW w:w="950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Всего сдавали</w:t>
            </w:r>
          </w:p>
        </w:tc>
        <w:tc>
          <w:tcPr>
            <w:tcW w:w="951" w:type="dxa"/>
            <w:textDirection w:val="btLr"/>
          </w:tcPr>
          <w:p w:rsidR="003C0E3C" w:rsidRPr="00305F62" w:rsidRDefault="003C0E3C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Ниже установленного</w:t>
            </w:r>
          </w:p>
        </w:tc>
      </w:tr>
      <w:tr w:rsidR="003C0E3C" w:rsidRPr="00305F62" w:rsidTr="00DE7EB0">
        <w:tc>
          <w:tcPr>
            <w:tcW w:w="1099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137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7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3C0E3C" w:rsidRPr="00305F62" w:rsidRDefault="003C0E3C" w:rsidP="00DE7EB0">
            <w:pPr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0</w:t>
            </w:r>
          </w:p>
        </w:tc>
      </w:tr>
    </w:tbl>
    <w:p w:rsidR="003C0E3C" w:rsidRDefault="0050622A" w:rsidP="003C0E3C">
      <w:pPr>
        <w:rPr>
          <w:rFonts w:ascii="Times New Roman" w:hAnsi="Times New Roman" w:cs="Times New Roman"/>
          <w:b/>
        </w:rPr>
      </w:pPr>
      <w:r w:rsidRPr="00305F62">
        <w:rPr>
          <w:rFonts w:ascii="Times New Roman" w:hAnsi="Times New Roman" w:cs="Times New Roman"/>
          <w:b/>
        </w:rPr>
        <w:t xml:space="preserve"> 4 учащихся не достигли минимального порога по 1 предмету.</w:t>
      </w:r>
    </w:p>
    <w:p w:rsidR="0001105D" w:rsidRPr="00814246" w:rsidRDefault="0001105D" w:rsidP="0001105D">
      <w:pPr>
        <w:rPr>
          <w:b/>
        </w:rPr>
      </w:pPr>
      <w:r w:rsidRPr="00814246">
        <w:rPr>
          <w:b/>
        </w:rPr>
        <w:t>Сравнительный анали</w:t>
      </w:r>
      <w:r>
        <w:rPr>
          <w:b/>
        </w:rPr>
        <w:t>з  среднего балла  по ЕГЭ.</w:t>
      </w: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1909"/>
        <w:gridCol w:w="959"/>
        <w:gridCol w:w="959"/>
        <w:gridCol w:w="2334"/>
        <w:gridCol w:w="1134"/>
        <w:gridCol w:w="1985"/>
      </w:tblGrid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№2</w:t>
            </w:r>
          </w:p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СОШ </w:t>
            </w: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№2</w:t>
            </w:r>
          </w:p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№2</w:t>
            </w:r>
          </w:p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по школе</w:t>
            </w:r>
          </w:p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Миный</w:t>
            </w:r>
            <w:proofErr w:type="spellEnd"/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по школе 2021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proofErr w:type="gramStart"/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proofErr w:type="gramStart"/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51,6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47,5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EF03E8" w:rsidRPr="0001105D" w:rsidTr="00EF03E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6563F" w:rsidRDefault="00EF03E8" w:rsidP="00E65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3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01105D" w:rsidRPr="0001105D" w:rsidRDefault="0001105D" w:rsidP="00E65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E3C" w:rsidRPr="0001105D" w:rsidRDefault="0050622A" w:rsidP="003C0E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05D">
        <w:rPr>
          <w:rFonts w:ascii="Times New Roman" w:hAnsi="Times New Roman" w:cs="Times New Roman"/>
          <w:b/>
          <w:sz w:val="24"/>
          <w:szCs w:val="24"/>
        </w:rPr>
        <w:t>Процент недостижимости минимального порога в сравнении</w:t>
      </w:r>
      <w:r w:rsidR="00E6563F">
        <w:rPr>
          <w:rFonts w:ascii="Times New Roman" w:hAnsi="Times New Roman" w:cs="Times New Roman"/>
          <w:b/>
          <w:sz w:val="24"/>
          <w:szCs w:val="24"/>
        </w:rPr>
        <w:t xml:space="preserve"> по годам.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0622A" w:rsidRPr="00305F62" w:rsidTr="0050622A">
        <w:tc>
          <w:tcPr>
            <w:tcW w:w="2392" w:type="dxa"/>
          </w:tcPr>
          <w:p w:rsidR="0050622A" w:rsidRPr="00305F62" w:rsidRDefault="0050622A" w:rsidP="003C0E3C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93" w:type="dxa"/>
          </w:tcPr>
          <w:p w:rsidR="0050622A" w:rsidRPr="00305F62" w:rsidRDefault="0050622A" w:rsidP="003C0E3C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93" w:type="dxa"/>
          </w:tcPr>
          <w:p w:rsidR="0050622A" w:rsidRPr="00305F62" w:rsidRDefault="0050622A" w:rsidP="003C0E3C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393" w:type="dxa"/>
          </w:tcPr>
          <w:p w:rsidR="0050622A" w:rsidRPr="00305F62" w:rsidRDefault="0050622A" w:rsidP="003C0E3C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2020-2021</w:t>
            </w:r>
          </w:p>
        </w:tc>
      </w:tr>
      <w:tr w:rsidR="00DE7EB0" w:rsidRPr="00305F62" w:rsidTr="0050622A">
        <w:tc>
          <w:tcPr>
            <w:tcW w:w="2392" w:type="dxa"/>
          </w:tcPr>
          <w:p w:rsidR="00DE7EB0" w:rsidRPr="0001105D" w:rsidRDefault="00DE7EB0" w:rsidP="00DE7EB0">
            <w:pPr>
              <w:rPr>
                <w:sz w:val="24"/>
                <w:szCs w:val="24"/>
              </w:rPr>
            </w:pPr>
            <w:r w:rsidRPr="0001105D">
              <w:rPr>
                <w:sz w:val="24"/>
                <w:szCs w:val="24"/>
              </w:rPr>
              <w:t xml:space="preserve">Математика </w:t>
            </w:r>
            <w:proofErr w:type="spellStart"/>
            <w:proofErr w:type="gramStart"/>
            <w:r w:rsidRPr="0001105D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2393" w:type="dxa"/>
          </w:tcPr>
          <w:p w:rsidR="00DE7EB0" w:rsidRPr="00305F62" w:rsidRDefault="00E6563F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3" w:type="dxa"/>
          </w:tcPr>
          <w:p w:rsidR="00DE7EB0" w:rsidRPr="00305F62" w:rsidRDefault="00DE7EB0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3" w:type="dxa"/>
          </w:tcPr>
          <w:p w:rsidR="00DE7EB0" w:rsidRPr="00305F62" w:rsidRDefault="00DE7EB0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DE7EB0" w:rsidRPr="00305F62" w:rsidTr="0050622A">
        <w:tc>
          <w:tcPr>
            <w:tcW w:w="2392" w:type="dxa"/>
          </w:tcPr>
          <w:p w:rsidR="00DE7EB0" w:rsidRPr="0001105D" w:rsidRDefault="00DE7EB0" w:rsidP="00DE7EB0">
            <w:pPr>
              <w:rPr>
                <w:sz w:val="24"/>
                <w:szCs w:val="24"/>
              </w:rPr>
            </w:pPr>
            <w:r w:rsidRPr="0001105D">
              <w:rPr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DE7EB0" w:rsidRPr="00305F62" w:rsidRDefault="00E6563F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3" w:type="dxa"/>
          </w:tcPr>
          <w:p w:rsidR="00DE7EB0" w:rsidRPr="00305F62" w:rsidRDefault="008C50C2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DE7EB0" w:rsidRPr="00305F62" w:rsidRDefault="008C50C2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7EB0" w:rsidRPr="00305F62" w:rsidTr="0050622A">
        <w:tc>
          <w:tcPr>
            <w:tcW w:w="2392" w:type="dxa"/>
          </w:tcPr>
          <w:p w:rsidR="00DE7EB0" w:rsidRPr="0001105D" w:rsidRDefault="00DE7EB0" w:rsidP="00DE7EB0">
            <w:pPr>
              <w:rPr>
                <w:sz w:val="24"/>
                <w:szCs w:val="24"/>
              </w:rPr>
            </w:pPr>
            <w:r w:rsidRPr="0001105D"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DE7EB0" w:rsidRPr="00305F62" w:rsidRDefault="008C50C2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DE7EB0" w:rsidRPr="00305F62" w:rsidRDefault="008C50C2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DE7EB0" w:rsidRPr="00305F62" w:rsidRDefault="00DE7EB0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E7EB0" w:rsidRPr="00305F62" w:rsidTr="0050622A">
        <w:tc>
          <w:tcPr>
            <w:tcW w:w="2392" w:type="dxa"/>
          </w:tcPr>
          <w:p w:rsidR="00DE7EB0" w:rsidRPr="0001105D" w:rsidRDefault="00DE7EB0" w:rsidP="00DE7EB0">
            <w:pPr>
              <w:rPr>
                <w:sz w:val="24"/>
                <w:szCs w:val="24"/>
              </w:rPr>
            </w:pPr>
            <w:proofErr w:type="spellStart"/>
            <w:r w:rsidRPr="0001105D">
              <w:rPr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2393" w:type="dxa"/>
          </w:tcPr>
          <w:p w:rsidR="00DE7EB0" w:rsidRPr="00305F62" w:rsidRDefault="008C50C2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DE7EB0" w:rsidRPr="00305F62" w:rsidRDefault="008C50C2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DE7EB0" w:rsidRPr="00305F62" w:rsidRDefault="00DE7EB0" w:rsidP="003C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3C0E3C" w:rsidRPr="00305F62" w:rsidRDefault="003C0E3C" w:rsidP="003C0E3C">
      <w:pPr>
        <w:jc w:val="center"/>
        <w:rPr>
          <w:rFonts w:ascii="Times New Roman" w:hAnsi="Times New Roman" w:cs="Times New Roman"/>
        </w:rPr>
      </w:pPr>
    </w:p>
    <w:p w:rsidR="0050622A" w:rsidRPr="00E6563F" w:rsidRDefault="0050622A" w:rsidP="003C0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63F">
        <w:rPr>
          <w:rFonts w:ascii="Times New Roman" w:hAnsi="Times New Roman" w:cs="Times New Roman"/>
          <w:b/>
          <w:sz w:val="24"/>
          <w:szCs w:val="24"/>
        </w:rPr>
        <w:t>Доля недостижимости минимального порога в разрезе предметов</w:t>
      </w:r>
      <w:r w:rsidR="0001105D" w:rsidRPr="00E6563F">
        <w:rPr>
          <w:rFonts w:ascii="Times New Roman" w:hAnsi="Times New Roman" w:cs="Times New Roman"/>
          <w:b/>
          <w:sz w:val="24"/>
          <w:szCs w:val="24"/>
        </w:rPr>
        <w:t xml:space="preserve"> в 2021году.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E5043" w:rsidRPr="00305F62" w:rsidTr="00DE7EB0">
        <w:tc>
          <w:tcPr>
            <w:tcW w:w="2392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% Саратовская область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305F62">
              <w:rPr>
                <w:rFonts w:ascii="Times New Roman" w:hAnsi="Times New Roman" w:cs="Times New Roman"/>
              </w:rPr>
              <w:t>Лысогорский</w:t>
            </w:r>
            <w:proofErr w:type="spellEnd"/>
            <w:r w:rsidRPr="00305F6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% МБОУ «СОШ №2 р.п</w:t>
            </w:r>
            <w:proofErr w:type="gramStart"/>
            <w:r w:rsidRPr="00305F62">
              <w:rPr>
                <w:rFonts w:ascii="Times New Roman" w:hAnsi="Times New Roman" w:cs="Times New Roman"/>
              </w:rPr>
              <w:t>.Л</w:t>
            </w:r>
            <w:proofErr w:type="gramEnd"/>
            <w:r w:rsidRPr="00305F62">
              <w:rPr>
                <w:rFonts w:ascii="Times New Roman" w:hAnsi="Times New Roman" w:cs="Times New Roman"/>
              </w:rPr>
              <w:t>ысые Горы Саратовской области»</w:t>
            </w:r>
          </w:p>
        </w:tc>
      </w:tr>
      <w:tr w:rsidR="004E5043" w:rsidRPr="00305F62" w:rsidTr="00DE7EB0">
        <w:tc>
          <w:tcPr>
            <w:tcW w:w="2392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Математик</w:t>
            </w:r>
            <w:proofErr w:type="gramStart"/>
            <w:r w:rsidRPr="00305F62">
              <w:rPr>
                <w:rFonts w:ascii="Times New Roman" w:hAnsi="Times New Roman" w:cs="Times New Roman"/>
              </w:rPr>
              <w:t>а(</w:t>
            </w:r>
            <w:proofErr w:type="gramEnd"/>
            <w:r w:rsidRPr="00305F62">
              <w:rPr>
                <w:rFonts w:ascii="Times New Roman" w:hAnsi="Times New Roman" w:cs="Times New Roman"/>
              </w:rPr>
              <w:t>профиль)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12,5</w:t>
            </w:r>
          </w:p>
        </w:tc>
      </w:tr>
      <w:tr w:rsidR="004E5043" w:rsidRPr="00305F62" w:rsidTr="00DE7EB0">
        <w:tc>
          <w:tcPr>
            <w:tcW w:w="2392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25</w:t>
            </w:r>
          </w:p>
        </w:tc>
      </w:tr>
      <w:tr w:rsidR="004E5043" w:rsidRPr="00305F62" w:rsidTr="00DE7EB0">
        <w:tc>
          <w:tcPr>
            <w:tcW w:w="2392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2393" w:type="dxa"/>
          </w:tcPr>
          <w:p w:rsidR="004E5043" w:rsidRPr="00305F62" w:rsidRDefault="004E5043" w:rsidP="00DE7EB0">
            <w:pPr>
              <w:jc w:val="center"/>
              <w:rPr>
                <w:rFonts w:ascii="Times New Roman" w:hAnsi="Times New Roman" w:cs="Times New Roman"/>
              </w:rPr>
            </w:pPr>
            <w:r w:rsidRPr="00305F62">
              <w:rPr>
                <w:rFonts w:ascii="Times New Roman" w:hAnsi="Times New Roman" w:cs="Times New Roman"/>
              </w:rPr>
              <w:t>25</w:t>
            </w:r>
          </w:p>
        </w:tc>
      </w:tr>
    </w:tbl>
    <w:p w:rsidR="0050622A" w:rsidRPr="00305F62" w:rsidRDefault="0050622A" w:rsidP="0050622A">
      <w:pPr>
        <w:jc w:val="both"/>
        <w:rPr>
          <w:rFonts w:ascii="Times New Roman" w:hAnsi="Times New Roman" w:cs="Times New Roman"/>
        </w:rPr>
      </w:pPr>
    </w:p>
    <w:p w:rsidR="004E5043" w:rsidRPr="00305F62" w:rsidRDefault="004E5043" w:rsidP="0050622A">
      <w:pPr>
        <w:jc w:val="both"/>
        <w:rPr>
          <w:rFonts w:ascii="Times New Roman" w:hAnsi="Times New Roman" w:cs="Times New Roman"/>
        </w:rPr>
      </w:pPr>
      <w:r w:rsidRPr="00305F62">
        <w:rPr>
          <w:rFonts w:ascii="Times New Roman" w:hAnsi="Times New Roman" w:cs="Times New Roman"/>
        </w:rPr>
        <w:t xml:space="preserve">Более 80 баллов  учащиеся школы получили </w:t>
      </w:r>
      <w:proofErr w:type="gramStart"/>
      <w:r w:rsidRPr="00305F62">
        <w:rPr>
          <w:rFonts w:ascii="Times New Roman" w:hAnsi="Times New Roman" w:cs="Times New Roman"/>
        </w:rPr>
        <w:t>по</w:t>
      </w:r>
      <w:proofErr w:type="gramEnd"/>
    </w:p>
    <w:p w:rsidR="004E5043" w:rsidRPr="00305F62" w:rsidRDefault="004E5043" w:rsidP="0050622A">
      <w:pPr>
        <w:jc w:val="both"/>
        <w:rPr>
          <w:rFonts w:ascii="Times New Roman" w:hAnsi="Times New Roman" w:cs="Times New Roman"/>
        </w:rPr>
      </w:pPr>
      <w:r w:rsidRPr="00305F62">
        <w:rPr>
          <w:rFonts w:ascii="Times New Roman" w:hAnsi="Times New Roman" w:cs="Times New Roman"/>
        </w:rPr>
        <w:t>- русскому языку – 3 учащихся</w:t>
      </w:r>
      <w:r w:rsidR="00305F62" w:rsidRPr="00305F62">
        <w:rPr>
          <w:rFonts w:ascii="Times New Roman" w:hAnsi="Times New Roman" w:cs="Times New Roman"/>
        </w:rPr>
        <w:t>.</w:t>
      </w:r>
    </w:p>
    <w:p w:rsidR="00305F62" w:rsidRPr="00305F62" w:rsidRDefault="00305F62" w:rsidP="0050622A">
      <w:pPr>
        <w:jc w:val="both"/>
        <w:rPr>
          <w:rFonts w:ascii="Times New Roman" w:hAnsi="Times New Roman" w:cs="Times New Roman"/>
        </w:rPr>
      </w:pPr>
      <w:r w:rsidRPr="00305F62">
        <w:rPr>
          <w:rFonts w:ascii="Times New Roman" w:hAnsi="Times New Roman" w:cs="Times New Roman"/>
        </w:rPr>
        <w:lastRenderedPageBreak/>
        <w:t xml:space="preserve">  По итогам ЕГЭ 1 учащийся получил аттестат с  отличием и </w:t>
      </w:r>
      <w:r w:rsidRPr="00E946BA">
        <w:rPr>
          <w:rFonts w:ascii="Times New Roman" w:hAnsi="Times New Roman" w:cs="Times New Roman"/>
          <w:b/>
        </w:rPr>
        <w:t>медаль «За особые успехи в учении».</w:t>
      </w:r>
    </w:p>
    <w:p w:rsidR="00305F62" w:rsidRDefault="00305F62" w:rsidP="0050622A">
      <w:pPr>
        <w:jc w:val="both"/>
        <w:rPr>
          <w:rFonts w:ascii="Times New Roman" w:hAnsi="Times New Roman" w:cs="Times New Roman"/>
        </w:rPr>
      </w:pPr>
      <w:r w:rsidRPr="00305F62">
        <w:rPr>
          <w:rFonts w:ascii="Times New Roman" w:hAnsi="Times New Roman" w:cs="Times New Roman"/>
        </w:rPr>
        <w:t xml:space="preserve">Допуском к ГИА является </w:t>
      </w:r>
      <w:r w:rsidRPr="00305F62">
        <w:rPr>
          <w:rFonts w:ascii="Times New Roman" w:hAnsi="Times New Roman" w:cs="Times New Roman"/>
          <w:b/>
        </w:rPr>
        <w:t xml:space="preserve">Итоговое сочинение, </w:t>
      </w:r>
      <w:r w:rsidRPr="00305F62">
        <w:rPr>
          <w:rFonts w:ascii="Times New Roman" w:hAnsi="Times New Roman" w:cs="Times New Roman"/>
        </w:rPr>
        <w:t>в котором участвовали 13 выпускников</w:t>
      </w:r>
      <w:r>
        <w:rPr>
          <w:rFonts w:ascii="Times New Roman" w:hAnsi="Times New Roman" w:cs="Times New Roman"/>
        </w:rPr>
        <w:t>, все получили «зачет».</w:t>
      </w:r>
    </w:p>
    <w:p w:rsidR="00305F62" w:rsidRDefault="00305F62" w:rsidP="005062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F62">
        <w:rPr>
          <w:rFonts w:ascii="Times New Roman" w:hAnsi="Times New Roman" w:cs="Times New Roman"/>
          <w:b/>
          <w:sz w:val="24"/>
          <w:szCs w:val="24"/>
          <w:u w:val="single"/>
        </w:rPr>
        <w:t xml:space="preserve">2. Результаты ГИА в 9 классе </w:t>
      </w:r>
    </w:p>
    <w:p w:rsidR="0001105D" w:rsidRDefault="00305F62" w:rsidP="00305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участия в О</w:t>
      </w:r>
      <w:r w:rsidRPr="00305F62">
        <w:rPr>
          <w:rFonts w:ascii="Times New Roman" w:hAnsi="Times New Roman" w:cs="Times New Roman"/>
          <w:sz w:val="24"/>
          <w:szCs w:val="24"/>
        </w:rPr>
        <w:t>ГЭ 2021 г. в МБОУ «СОШ №2 р.п</w:t>
      </w:r>
      <w:proofErr w:type="gramStart"/>
      <w:r w:rsidRPr="00305F6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05F62">
        <w:rPr>
          <w:rFonts w:ascii="Times New Roman" w:hAnsi="Times New Roman" w:cs="Times New Roman"/>
          <w:sz w:val="24"/>
          <w:szCs w:val="24"/>
        </w:rPr>
        <w:t>ысые Горы Саратовской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были зарегистрированы 35 учащихся из 39</w:t>
      </w:r>
      <w:r w:rsidR="00E94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(90 %учащихся 9</w:t>
      </w:r>
      <w:r w:rsidRPr="00305F62">
        <w:rPr>
          <w:rFonts w:ascii="Times New Roman" w:hAnsi="Times New Roman" w:cs="Times New Roman"/>
          <w:sz w:val="24"/>
          <w:szCs w:val="24"/>
        </w:rPr>
        <w:t xml:space="preserve"> класса)</w:t>
      </w:r>
      <w:r>
        <w:rPr>
          <w:rFonts w:ascii="Times New Roman" w:hAnsi="Times New Roman" w:cs="Times New Roman"/>
          <w:sz w:val="24"/>
          <w:szCs w:val="24"/>
        </w:rPr>
        <w:t>, 4 учащихся не были допущены до итоговой аттестации по причине неуспеваемости.(10%)</w:t>
      </w:r>
      <w:r w:rsidR="00E946BA">
        <w:rPr>
          <w:rFonts w:ascii="Times New Roman" w:hAnsi="Times New Roman" w:cs="Times New Roman"/>
          <w:sz w:val="24"/>
          <w:szCs w:val="24"/>
        </w:rPr>
        <w:t>,</w:t>
      </w:r>
      <w:r w:rsidR="00E6563F">
        <w:rPr>
          <w:rFonts w:ascii="Times New Roman" w:hAnsi="Times New Roman" w:cs="Times New Roman"/>
          <w:sz w:val="24"/>
          <w:szCs w:val="24"/>
        </w:rPr>
        <w:t xml:space="preserve"> в настоящее время обучаются</w:t>
      </w:r>
      <w:r w:rsidR="00E946BA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</w:t>
      </w:r>
      <w:r>
        <w:rPr>
          <w:rFonts w:ascii="Times New Roman" w:hAnsi="Times New Roman" w:cs="Times New Roman"/>
          <w:sz w:val="24"/>
          <w:szCs w:val="24"/>
        </w:rPr>
        <w:t>. Итоговая аттестация проводилась по русскому языку и математике. Все выпускники преодолели минимальный порог.</w:t>
      </w:r>
    </w:p>
    <w:p w:rsidR="0001105D" w:rsidRPr="00E946BA" w:rsidRDefault="0001105D" w:rsidP="0001105D">
      <w:pPr>
        <w:jc w:val="center"/>
        <w:rPr>
          <w:rFonts w:ascii="Times New Roman" w:hAnsi="Times New Roman" w:cs="Times New Roman"/>
          <w:b/>
        </w:rPr>
      </w:pPr>
      <w:r w:rsidRPr="00E946BA">
        <w:rPr>
          <w:rFonts w:ascii="Times New Roman" w:hAnsi="Times New Roman" w:cs="Times New Roman"/>
          <w:b/>
        </w:rPr>
        <w:t>Итоги  государственной (итоговой) аттестации обучающихся 9 классов (с учетом пересдачи)</w:t>
      </w:r>
    </w:p>
    <w:p w:rsidR="0001105D" w:rsidRPr="00E946BA" w:rsidRDefault="0001105D" w:rsidP="0001105D">
      <w:pPr>
        <w:jc w:val="center"/>
        <w:rPr>
          <w:rFonts w:ascii="Times New Roman" w:hAnsi="Times New Roman" w:cs="Times New Roman"/>
        </w:rPr>
      </w:pPr>
      <w:r w:rsidRPr="00E946BA">
        <w:rPr>
          <w:rFonts w:ascii="Times New Roman" w:hAnsi="Times New Roman" w:cs="Times New Roman"/>
          <w:b/>
        </w:rPr>
        <w:t xml:space="preserve">МБОУ </w:t>
      </w:r>
      <w:r w:rsidR="00E946BA">
        <w:rPr>
          <w:rFonts w:ascii="Times New Roman" w:hAnsi="Times New Roman" w:cs="Times New Roman"/>
          <w:b/>
        </w:rPr>
        <w:t>«</w:t>
      </w:r>
      <w:r w:rsidRPr="00E946BA">
        <w:rPr>
          <w:rFonts w:ascii="Times New Roman" w:hAnsi="Times New Roman" w:cs="Times New Roman"/>
          <w:b/>
        </w:rPr>
        <w:t>СОШ №2</w:t>
      </w:r>
      <w:r w:rsidR="00E946BA">
        <w:rPr>
          <w:rFonts w:ascii="Times New Roman" w:hAnsi="Times New Roman" w:cs="Times New Roman"/>
          <w:b/>
        </w:rPr>
        <w:t>р</w:t>
      </w:r>
      <w:r w:rsidRPr="00E946BA">
        <w:rPr>
          <w:rFonts w:ascii="Times New Roman" w:hAnsi="Times New Roman" w:cs="Times New Roman"/>
          <w:b/>
        </w:rPr>
        <w:t>.</w:t>
      </w:r>
      <w:r w:rsidR="00E946BA">
        <w:rPr>
          <w:rFonts w:ascii="Times New Roman" w:hAnsi="Times New Roman" w:cs="Times New Roman"/>
          <w:b/>
        </w:rPr>
        <w:t>п. Лысые Горы Саратовской области»</w:t>
      </w:r>
      <w:r w:rsidRPr="00E946BA">
        <w:rPr>
          <w:rFonts w:ascii="Times New Roman" w:hAnsi="Times New Roman" w:cs="Times New Roman"/>
          <w:b/>
        </w:rPr>
        <w:t xml:space="preserve">  </w:t>
      </w:r>
    </w:p>
    <w:tbl>
      <w:tblPr>
        <w:tblW w:w="10711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529"/>
        <w:gridCol w:w="710"/>
        <w:gridCol w:w="567"/>
        <w:gridCol w:w="567"/>
        <w:gridCol w:w="567"/>
        <w:gridCol w:w="567"/>
        <w:gridCol w:w="646"/>
        <w:gridCol w:w="709"/>
        <w:gridCol w:w="567"/>
        <w:gridCol w:w="567"/>
        <w:gridCol w:w="850"/>
        <w:gridCol w:w="1134"/>
        <w:gridCol w:w="851"/>
        <w:gridCol w:w="850"/>
      </w:tblGrid>
      <w:tr w:rsidR="0001105D" w:rsidRPr="00E946BA" w:rsidTr="00DE7EB0">
        <w:trPr>
          <w:cantSplit/>
          <w:trHeight w:val="1381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6B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6BA">
              <w:rPr>
                <w:rFonts w:ascii="Times New Roman" w:hAnsi="Times New Roman" w:cs="Times New Roman"/>
                <w:b/>
              </w:rPr>
              <w:t>Всего сдавали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6BA">
              <w:rPr>
                <w:rFonts w:ascii="Times New Roman" w:hAnsi="Times New Roman" w:cs="Times New Roman"/>
                <w:b/>
              </w:rPr>
              <w:t>Максимальный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6BA">
              <w:rPr>
                <w:rFonts w:ascii="Times New Roman" w:hAnsi="Times New Roman" w:cs="Times New Roman"/>
                <w:b/>
              </w:rPr>
              <w:t>Поро</w:t>
            </w:r>
            <w:proofErr w:type="gramStart"/>
            <w:r w:rsidRPr="00E946BA">
              <w:rPr>
                <w:rFonts w:ascii="Times New Roman" w:hAnsi="Times New Roman" w:cs="Times New Roman"/>
                <w:b/>
              </w:rPr>
              <w:t>г(</w:t>
            </w:r>
            <w:proofErr w:type="gramEnd"/>
            <w:r w:rsidRPr="00E946BA">
              <w:rPr>
                <w:rFonts w:ascii="Times New Roman" w:hAnsi="Times New Roman" w:cs="Times New Roman"/>
                <w:b/>
              </w:rPr>
              <w:t>проходной балл)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  <w:b/>
              </w:rPr>
            </w:pPr>
            <w:r w:rsidRPr="00E946BA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  <w:b/>
              </w:rPr>
            </w:pPr>
            <w:r w:rsidRPr="00E946BA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  <w:b/>
              </w:rPr>
            </w:pPr>
            <w:r w:rsidRPr="00E946BA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  <w:b/>
              </w:rPr>
            </w:pPr>
            <w:r w:rsidRPr="00E946BA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946BA">
              <w:rPr>
                <w:rFonts w:ascii="Times New Roman" w:hAnsi="Times New Roman" w:cs="Times New Roman"/>
                <w:b/>
              </w:rPr>
              <w:t>% соотв.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3D2CAD" w:rsidP="00DE7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CAD">
              <w:rPr>
                <w:rFonts w:ascii="Times New Roman" w:hAnsi="Times New Roman" w:cs="Times New Roman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9" type="#_x0000_t68" style="position:absolute;left:0;text-align:left;margin-left:-5.4pt;margin-top:12.65pt;width:27pt;height:18pt;z-index:251660288;mso-position-horizontal-relative:text;mso-position-vertical-relative:text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3D2CAD" w:rsidP="00DE7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pict>
                <v:group id="_x0000_s1026" editas="canvas" style="width:45pt;height:27.5pt;mso-position-horizontal-relative:char;mso-position-vertical-relative:line" coordorigin="4705,2148" coordsize="7200,440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705;top:2148;width:7200;height:4400" o:preferrelative="f">
                    <v:fill o:detectmouseclick="t"/>
                    <v:path o:extrusionok="t" o:connecttype="none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028" type="#_x0000_t67" style="position:absolute;left:4705;top:3588;width:4320;height:2960"/>
                  <w10:wrap type="none"/>
                  <w10:anchorlock/>
                </v:group>
              </w:pict>
            </w:r>
          </w:p>
        </w:tc>
      </w:tr>
      <w:tr w:rsidR="0001105D" w:rsidRPr="00E946BA" w:rsidTr="00DE7EB0">
        <w:trPr>
          <w:cantSplit/>
          <w:trHeight w:val="1134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05D" w:rsidRPr="00E946BA" w:rsidRDefault="0001105D" w:rsidP="00DE7EB0">
            <w:pPr>
              <w:ind w:left="113" w:right="113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1105D" w:rsidRPr="00E946BA" w:rsidTr="00DE7EB0">
        <w:trPr>
          <w:trHeight w:val="7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946BA">
              <w:rPr>
                <w:rFonts w:ascii="Times New Roman" w:hAnsi="Times New Roman" w:cs="Times New Roman"/>
                <w:noProof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946BA">
              <w:rPr>
                <w:rFonts w:ascii="Times New Roman" w:hAnsi="Times New Roman" w:cs="Times New Roman"/>
                <w:noProof/>
              </w:rPr>
              <w:t>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  <w:noProof/>
              </w:rPr>
            </w:pPr>
            <w:r w:rsidRPr="00E946BA">
              <w:rPr>
                <w:rFonts w:ascii="Times New Roman" w:hAnsi="Times New Roman" w:cs="Times New Roman"/>
                <w:noProof/>
              </w:rPr>
              <w:t>14</w:t>
            </w:r>
          </w:p>
        </w:tc>
      </w:tr>
      <w:tr w:rsidR="0001105D" w:rsidRPr="00E946BA" w:rsidTr="00DE7EB0">
        <w:trPr>
          <w:trHeight w:val="7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</w:rPr>
            </w:pPr>
            <w:r w:rsidRPr="00E94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946BA">
              <w:rPr>
                <w:rFonts w:ascii="Times New Roman" w:hAnsi="Times New Roman" w:cs="Times New Roman"/>
                <w:noProof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946BA">
              <w:rPr>
                <w:rFonts w:ascii="Times New Roman" w:hAnsi="Times New Roman" w:cs="Times New Roman"/>
                <w:noProof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E946BA" w:rsidRDefault="0001105D" w:rsidP="00DE7EB0">
            <w:pPr>
              <w:rPr>
                <w:rFonts w:ascii="Times New Roman" w:hAnsi="Times New Roman" w:cs="Times New Roman"/>
                <w:noProof/>
              </w:rPr>
            </w:pPr>
            <w:r w:rsidRPr="00E946BA">
              <w:rPr>
                <w:rFonts w:ascii="Times New Roman" w:hAnsi="Times New Roman" w:cs="Times New Roman"/>
                <w:noProof/>
              </w:rPr>
              <w:t>28,6</w:t>
            </w:r>
          </w:p>
        </w:tc>
      </w:tr>
    </w:tbl>
    <w:p w:rsidR="0001105D" w:rsidRPr="00E946BA" w:rsidRDefault="0001105D" w:rsidP="00305F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5D" w:rsidRPr="00814246" w:rsidRDefault="0001105D" w:rsidP="0001105D">
      <w:pPr>
        <w:rPr>
          <w:b/>
        </w:rPr>
      </w:pPr>
      <w:r w:rsidRPr="00814246">
        <w:rPr>
          <w:b/>
        </w:rPr>
        <w:t>Сравнительный анализ качества знаний и  среднего балла  по ОГЭ.</w:t>
      </w:r>
    </w:p>
    <w:tbl>
      <w:tblPr>
        <w:tblW w:w="10585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277"/>
        <w:gridCol w:w="708"/>
        <w:gridCol w:w="993"/>
        <w:gridCol w:w="850"/>
        <w:gridCol w:w="851"/>
        <w:gridCol w:w="708"/>
        <w:gridCol w:w="993"/>
        <w:gridCol w:w="708"/>
        <w:gridCol w:w="709"/>
        <w:gridCol w:w="850"/>
        <w:gridCol w:w="721"/>
        <w:gridCol w:w="721"/>
      </w:tblGrid>
      <w:tr w:rsidR="0001105D" w:rsidRPr="00814246" w:rsidTr="00DE7E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pPr>
              <w:jc w:val="center"/>
            </w:pPr>
            <w:r w:rsidRPr="00814246">
              <w:t>Макс балл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pPr>
              <w:jc w:val="center"/>
            </w:pPr>
            <w:r w:rsidRPr="00814246">
              <w:t>Средний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pPr>
              <w:jc w:val="center"/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pPr>
              <w:jc w:val="center"/>
            </w:pPr>
            <w:r w:rsidRPr="00814246">
              <w:t>Качество знаний(%)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pPr>
              <w:jc w:val="center"/>
            </w:pPr>
          </w:p>
        </w:tc>
      </w:tr>
      <w:tr w:rsidR="0001105D" w:rsidRPr="00814246" w:rsidTr="00DE7E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№</w:t>
            </w:r>
            <w:proofErr w:type="spellStart"/>
            <w:r w:rsidRPr="00814246">
              <w:t>пп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предмет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2016г.</w:t>
            </w:r>
          </w:p>
          <w:p w:rsidR="0001105D" w:rsidRPr="00814246" w:rsidRDefault="0001105D" w:rsidP="00DE7EB0">
            <w:r w:rsidRPr="00814246">
              <w:t>(%</w:t>
            </w:r>
            <w:proofErr w:type="gramStart"/>
            <w:r w:rsidRPr="00814246">
              <w:t>от</w:t>
            </w:r>
            <w:proofErr w:type="gramEnd"/>
            <w:r w:rsidRPr="00814246">
              <w:t xml:space="preserve"> мах)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2017г.</w:t>
            </w:r>
          </w:p>
          <w:p w:rsidR="0001105D" w:rsidRPr="00814246" w:rsidRDefault="0001105D" w:rsidP="00DE7EB0">
            <w:r w:rsidRPr="00814246">
              <w:t>(%</w:t>
            </w:r>
            <w:proofErr w:type="gramStart"/>
            <w:r w:rsidRPr="00814246">
              <w:t>от</w:t>
            </w:r>
            <w:proofErr w:type="gramEnd"/>
            <w:r w:rsidRPr="00814246">
              <w:t xml:space="preserve"> мах)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2018г.</w:t>
            </w:r>
          </w:p>
          <w:p w:rsidR="0001105D" w:rsidRPr="00814246" w:rsidRDefault="0001105D" w:rsidP="00DE7EB0">
            <w:r w:rsidRPr="00814246">
              <w:t>(%</w:t>
            </w:r>
            <w:proofErr w:type="gramStart"/>
            <w:r w:rsidRPr="00814246">
              <w:t>от</w:t>
            </w:r>
            <w:proofErr w:type="gramEnd"/>
            <w:r w:rsidRPr="00814246">
              <w:t xml:space="preserve"> мах)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 xml:space="preserve">2016г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2017г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2018г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2019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>
              <w:t>2021</w:t>
            </w:r>
          </w:p>
        </w:tc>
      </w:tr>
      <w:tr w:rsidR="0001105D" w:rsidRPr="00814246" w:rsidTr="00DE7E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pPr>
              <w:jc w:val="center"/>
            </w:pPr>
            <w:r w:rsidRPr="00814246"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26,3(67%)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25,5(65%)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27,4(70%)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pPr>
              <w:jc w:val="both"/>
            </w:pPr>
            <w:r w:rsidRPr="00814246">
              <w:t>27,4(70%)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7929DB" w:rsidP="00DE7EB0">
            <w:r>
              <w:t>24(61%)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54,8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>
              <w:t>54</w:t>
            </w:r>
          </w:p>
        </w:tc>
      </w:tr>
      <w:tr w:rsidR="0001105D" w:rsidRPr="00814246" w:rsidTr="00DE7E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pPr>
              <w:jc w:val="center"/>
            </w:pPr>
            <w:r w:rsidRPr="00814246"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14,9(46%)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12,3(38%)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7929DB" w:rsidP="00DE7EB0">
            <w:r>
              <w:t>12,7(39%)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pPr>
              <w:jc w:val="both"/>
            </w:pPr>
            <w:r w:rsidRPr="00814246">
              <w:t>16,3(50%)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7929DB" w:rsidP="00DE7EB0">
            <w:r>
              <w:t>12,9(40%)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7929DB" w:rsidP="00DE7EB0">
            <w:r>
              <w:t>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 w:rsidRPr="00814246">
              <w:t>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D" w:rsidRPr="00814246" w:rsidRDefault="0001105D" w:rsidP="00DE7EB0">
            <w:r>
              <w:t>28,5</w:t>
            </w:r>
          </w:p>
        </w:tc>
      </w:tr>
    </w:tbl>
    <w:p w:rsidR="00305F62" w:rsidRPr="00305F62" w:rsidRDefault="00305F62" w:rsidP="00305F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5D" w:rsidRDefault="0001105D" w:rsidP="0050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итоговом собеседовании принимали 39 учащихся 9-х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39 получили «Зачет».</w:t>
      </w:r>
    </w:p>
    <w:p w:rsidR="0001105D" w:rsidRDefault="0001105D" w:rsidP="00506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05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контрольных работ по предметам.</w:t>
      </w:r>
    </w:p>
    <w:p w:rsidR="0001105D" w:rsidRDefault="0001105D" w:rsidP="0050622A">
      <w:pPr>
        <w:jc w:val="both"/>
        <w:rPr>
          <w:rFonts w:ascii="Times New Roman" w:hAnsi="Times New Roman" w:cs="Times New Roman"/>
          <w:sz w:val="24"/>
          <w:szCs w:val="24"/>
        </w:rPr>
      </w:pPr>
      <w:r w:rsidRPr="0001105D">
        <w:rPr>
          <w:rFonts w:ascii="Times New Roman" w:hAnsi="Times New Roman" w:cs="Times New Roman"/>
          <w:sz w:val="24"/>
          <w:szCs w:val="24"/>
        </w:rPr>
        <w:t>В 2021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 по выбору ОГЭ не проводились, были проведены контрольные работы по одному для каждого учащегося.</w:t>
      </w:r>
    </w:p>
    <w:p w:rsidR="0001105D" w:rsidRPr="00814246" w:rsidRDefault="0001105D" w:rsidP="0001105D">
      <w:pPr>
        <w:jc w:val="center"/>
        <w:rPr>
          <w:b/>
        </w:rPr>
      </w:pPr>
      <w:r w:rsidRPr="00814246">
        <w:rPr>
          <w:b/>
        </w:rPr>
        <w:t>Итоги  государственной (итоговой) аттестации обучающихся 9 классов (с учетом пересдачи)</w:t>
      </w:r>
    </w:p>
    <w:p w:rsidR="0001105D" w:rsidRPr="00814246" w:rsidRDefault="0001105D" w:rsidP="0001105D">
      <w:pPr>
        <w:jc w:val="center"/>
      </w:pPr>
      <w:r w:rsidRPr="00814246">
        <w:rPr>
          <w:b/>
        </w:rPr>
        <w:t xml:space="preserve">МБОУ СОШ №2.  </w:t>
      </w:r>
    </w:p>
    <w:tbl>
      <w:tblPr>
        <w:tblW w:w="10568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529"/>
        <w:gridCol w:w="567"/>
        <w:gridCol w:w="567"/>
        <w:gridCol w:w="567"/>
        <w:gridCol w:w="646"/>
        <w:gridCol w:w="709"/>
        <w:gridCol w:w="567"/>
        <w:gridCol w:w="567"/>
        <w:gridCol w:w="850"/>
        <w:gridCol w:w="1134"/>
        <w:gridCol w:w="1134"/>
        <w:gridCol w:w="851"/>
        <w:gridCol w:w="850"/>
      </w:tblGrid>
      <w:tr w:rsidR="00E946BA" w:rsidRPr="00814246" w:rsidTr="00E946BA">
        <w:trPr>
          <w:cantSplit/>
          <w:trHeight w:val="1381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814246" w:rsidRDefault="00E946BA" w:rsidP="00DE7EB0">
            <w:pPr>
              <w:ind w:left="113" w:right="113"/>
              <w:rPr>
                <w:b/>
              </w:rPr>
            </w:pPr>
            <w:r w:rsidRPr="00814246">
              <w:rPr>
                <w:b/>
              </w:rPr>
              <w:t>Предмет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814246" w:rsidRDefault="00E946BA" w:rsidP="00DE7EB0">
            <w:pPr>
              <w:ind w:left="113" w:right="113"/>
              <w:rPr>
                <w:b/>
              </w:rPr>
            </w:pPr>
            <w:r w:rsidRPr="00814246">
              <w:rPr>
                <w:b/>
              </w:rPr>
              <w:t>Всего сдавали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b/>
              </w:rPr>
            </w:pPr>
            <w:r w:rsidRPr="00814246">
              <w:rPr>
                <w:b/>
              </w:rPr>
              <w:t>«5»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b/>
              </w:rPr>
            </w:pPr>
            <w:r w:rsidRPr="00814246">
              <w:rPr>
                <w:b/>
              </w:rPr>
              <w:t>«4»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b/>
              </w:rPr>
            </w:pPr>
            <w:r w:rsidRPr="00814246">
              <w:rPr>
                <w:b/>
              </w:rPr>
              <w:t>«3»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b/>
              </w:rPr>
            </w:pPr>
            <w:r w:rsidRPr="00814246">
              <w:rPr>
                <w:b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814246" w:rsidRDefault="00E946BA" w:rsidP="00DE7EB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814246" w:rsidRDefault="00E946BA" w:rsidP="00DE7EB0">
            <w:pPr>
              <w:ind w:left="113" w:right="113"/>
              <w:jc w:val="center"/>
              <w:rPr>
                <w:b/>
              </w:rPr>
            </w:pPr>
            <w:r w:rsidRPr="00814246">
              <w:rPr>
                <w:b/>
              </w:rPr>
              <w:t>% соотв.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3D2CAD" w:rsidP="00DE7EB0">
            <w:pPr>
              <w:jc w:val="center"/>
              <w:rPr>
                <w:b/>
              </w:rPr>
            </w:pPr>
            <w:r w:rsidRPr="003D2CAD">
              <w:pict>
                <v:shape id="_x0000_s1041" type="#_x0000_t68" style="position:absolute;left:0;text-align:left;margin-left:-5.4pt;margin-top:12.65pt;width:27pt;height:18pt;z-index:251666432;mso-position-horizontal-relative:text;mso-position-vertical-relative:text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3D2CAD" w:rsidP="00DE7EB0"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38" editas="canvas" style="width:45pt;height:27.5pt;mso-position-horizontal-relative:char;mso-position-vertical-relative:line" coordorigin="4705,2148" coordsize="7200,4400">
                  <o:lock v:ext="edit" aspectratio="t"/>
                  <v:shape id="_x0000_s1039" type="#_x0000_t75" style="position:absolute;left:4705;top:2148;width:7200;height:4400" o:preferrelative="f">
                    <v:fill o:detectmouseclick="t"/>
                    <v:path o:extrusionok="t" o:connecttype="none"/>
                  </v:shape>
                  <v:shape id="_x0000_s1040" type="#_x0000_t67" style="position:absolute;left:4705;top:3588;width:4320;height:2960"/>
                  <w10:wrap type="none"/>
                  <w10:anchorlock/>
                </v:group>
              </w:pict>
            </w:r>
          </w:p>
        </w:tc>
      </w:tr>
      <w:tr w:rsidR="00E946BA" w:rsidRPr="00814246" w:rsidTr="00E946BA">
        <w:trPr>
          <w:cantSplit/>
          <w:trHeight w:val="1134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BA" w:rsidRPr="00814246" w:rsidRDefault="00E946BA" w:rsidP="00DE7EB0">
            <w:pPr>
              <w:rPr>
                <w:b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BA" w:rsidRPr="00814246" w:rsidRDefault="00E946BA" w:rsidP="00DE7EB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E6563F" w:rsidRDefault="00E946BA" w:rsidP="00DE7E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E6563F" w:rsidRDefault="00E6563F" w:rsidP="00DE7E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E6563F" w:rsidRDefault="00E946BA" w:rsidP="00DE7E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E6563F" w:rsidRDefault="00E6563F" w:rsidP="00DE7E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E6563F" w:rsidRDefault="00E946BA" w:rsidP="00DE7E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E6563F" w:rsidRDefault="00E6563F" w:rsidP="00DE7E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E6563F" w:rsidRDefault="00E946BA" w:rsidP="00DE7E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46BA" w:rsidRPr="00E6563F" w:rsidRDefault="00E6563F" w:rsidP="00DE7E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6563F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E6563F" w:rsidRDefault="00E946BA" w:rsidP="00DE7E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E6563F" w:rsidRDefault="00E946BA" w:rsidP="00DE7E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  <w:rPr>
                <w:noProof/>
              </w:rPr>
            </w:pPr>
          </w:p>
        </w:tc>
      </w:tr>
      <w:tr w:rsidR="00E946BA" w:rsidRPr="00814246" w:rsidTr="00E946BA">
        <w:trPr>
          <w:trHeight w:val="7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r w:rsidRPr="00814246">
              <w:t>История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1/100%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Default="00E946BA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E946BA" w:rsidRPr="00814246" w:rsidTr="00E946BA">
        <w:trPr>
          <w:trHeight w:val="7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r w:rsidRPr="00814246">
              <w:t>Обществознание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2/11,8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7/41,2%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4/3,6%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4/3,6%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Default="008C50C2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noProof/>
              </w:rPr>
            </w:pPr>
            <w:r>
              <w:rPr>
                <w:noProof/>
              </w:rPr>
              <w:t>76,5</w:t>
            </w:r>
          </w:p>
        </w:tc>
      </w:tr>
      <w:tr w:rsidR="00E946BA" w:rsidRPr="00814246" w:rsidTr="00E946BA">
        <w:trPr>
          <w:trHeight w:val="7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r w:rsidRPr="00814246">
              <w:t>география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5/33,3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4/26,7%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5/33,3%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1/6,7%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Default="008C50C2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noProof/>
              </w:rPr>
            </w:pPr>
            <w:r>
              <w:rPr>
                <w:noProof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noProof/>
              </w:rPr>
            </w:pPr>
            <w:r>
              <w:rPr>
                <w:noProof/>
              </w:rPr>
              <w:t>33,3</w:t>
            </w:r>
          </w:p>
        </w:tc>
      </w:tr>
      <w:tr w:rsidR="00E946BA" w:rsidRPr="00814246" w:rsidTr="00E946BA">
        <w:trPr>
          <w:trHeight w:val="7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r w:rsidRPr="00814246">
              <w:t>информатика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3/75%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</w:pPr>
            <w:r>
              <w:t>1/25%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Default="008C50C2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A" w:rsidRPr="00814246" w:rsidRDefault="00E946BA" w:rsidP="00DE7EB0">
            <w:pPr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</w:tbl>
    <w:p w:rsidR="0001105D" w:rsidRPr="00814246" w:rsidRDefault="0001105D" w:rsidP="0001105D"/>
    <w:p w:rsidR="0001105D" w:rsidRDefault="00890B17" w:rsidP="00506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ГИА 4 выпускника получили </w:t>
      </w:r>
      <w:r w:rsidRPr="00E6563F">
        <w:rPr>
          <w:rFonts w:ascii="Times New Roman" w:hAnsi="Times New Roman" w:cs="Times New Roman"/>
          <w:b/>
          <w:sz w:val="24"/>
          <w:szCs w:val="24"/>
        </w:rPr>
        <w:t>аттестаты особого образца.</w:t>
      </w:r>
    </w:p>
    <w:p w:rsidR="00E6563F" w:rsidRDefault="00E6563F" w:rsidP="0050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РПР</w:t>
      </w:r>
    </w:p>
    <w:p w:rsidR="00DF2F19" w:rsidRDefault="00DF2F19" w:rsidP="0050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7EB0" w:rsidRPr="00DE7EB0">
        <w:rPr>
          <w:rFonts w:ascii="Times New Roman" w:hAnsi="Times New Roman" w:cs="Times New Roman"/>
          <w:sz w:val="24"/>
          <w:szCs w:val="24"/>
        </w:rPr>
        <w:t xml:space="preserve"> </w:t>
      </w:r>
      <w:r w:rsidR="00DE7EB0">
        <w:rPr>
          <w:rFonts w:ascii="Times New Roman" w:hAnsi="Times New Roman" w:cs="Times New Roman"/>
          <w:sz w:val="24"/>
          <w:szCs w:val="24"/>
        </w:rPr>
        <w:t>Результаты РПР-2018-2019 учебного года</w:t>
      </w:r>
    </w:p>
    <w:p w:rsidR="00DE7EB0" w:rsidRDefault="00DE7EB0" w:rsidP="0050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РПР №1</w:t>
      </w:r>
    </w:p>
    <w:tbl>
      <w:tblPr>
        <w:tblStyle w:val="a3"/>
        <w:tblW w:w="0" w:type="auto"/>
        <w:tblLook w:val="04A0"/>
      </w:tblPr>
      <w:tblGrid>
        <w:gridCol w:w="726"/>
        <w:gridCol w:w="1367"/>
        <w:gridCol w:w="1131"/>
        <w:gridCol w:w="853"/>
        <w:gridCol w:w="851"/>
        <w:gridCol w:w="850"/>
        <w:gridCol w:w="851"/>
        <w:gridCol w:w="1417"/>
        <w:gridCol w:w="1418"/>
      </w:tblGrid>
      <w:tr w:rsidR="00DF2F19" w:rsidRPr="00A54D05" w:rsidTr="00DE7EB0">
        <w:tc>
          <w:tcPr>
            <w:tcW w:w="726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3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Кол-во</w:t>
            </w:r>
          </w:p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853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1418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Качество</w:t>
            </w:r>
          </w:p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знаний</w:t>
            </w:r>
          </w:p>
        </w:tc>
      </w:tr>
      <w:tr w:rsidR="00DF2F19" w:rsidRPr="00A54D05" w:rsidTr="00DE7EB0">
        <w:tc>
          <w:tcPr>
            <w:tcW w:w="726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6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3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65</w:t>
            </w:r>
          </w:p>
        </w:tc>
      </w:tr>
      <w:tr w:rsidR="00DF2F19" w:rsidRPr="00A54D05" w:rsidTr="00DE7EB0">
        <w:tc>
          <w:tcPr>
            <w:tcW w:w="726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6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15</w:t>
            </w:r>
          </w:p>
        </w:tc>
      </w:tr>
      <w:tr w:rsidR="00DF2F19" w:rsidRPr="00A54D05" w:rsidTr="00DE7EB0">
        <w:tc>
          <w:tcPr>
            <w:tcW w:w="726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F2F19" w:rsidRPr="00DE7EB0" w:rsidRDefault="00DE7EB0" w:rsidP="00DE7EB0">
            <w:pPr>
              <w:rPr>
                <w:rFonts w:ascii="Times New Roman" w:hAnsi="Times New Roman" w:cs="Times New Roman"/>
                <w:b/>
              </w:rPr>
            </w:pPr>
            <w:r w:rsidRPr="00DE7EB0">
              <w:rPr>
                <w:rFonts w:ascii="Times New Roman" w:hAnsi="Times New Roman" w:cs="Times New Roman"/>
                <w:b/>
              </w:rPr>
              <w:t>В среднем</w:t>
            </w:r>
          </w:p>
        </w:tc>
        <w:tc>
          <w:tcPr>
            <w:tcW w:w="113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  <w:b/>
              </w:rPr>
            </w:pPr>
            <w:r w:rsidRPr="00A54D0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3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  <w:b/>
              </w:rPr>
            </w:pPr>
            <w:r w:rsidRPr="00A54D0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  <w:b/>
              </w:rPr>
            </w:pPr>
            <w:r w:rsidRPr="00A54D0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  <w:b/>
              </w:rPr>
            </w:pPr>
            <w:r w:rsidRPr="00A54D0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  <w:b/>
              </w:rPr>
            </w:pPr>
            <w:r w:rsidRPr="00A54D0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  <w:b/>
              </w:rPr>
            </w:pPr>
            <w:r w:rsidRPr="00A54D0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18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  <w:b/>
              </w:rPr>
            </w:pPr>
            <w:r w:rsidRPr="00A54D05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DF2F19" w:rsidRPr="00A54D05" w:rsidTr="00DE7EB0">
        <w:tc>
          <w:tcPr>
            <w:tcW w:w="726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6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3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41</w:t>
            </w:r>
          </w:p>
        </w:tc>
      </w:tr>
      <w:tr w:rsidR="00DF2F19" w:rsidRPr="00A54D05" w:rsidTr="00DE7EB0">
        <w:tc>
          <w:tcPr>
            <w:tcW w:w="726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6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0</w:t>
            </w:r>
          </w:p>
        </w:tc>
      </w:tr>
      <w:tr w:rsidR="00DF2F19" w:rsidRPr="00A54D05" w:rsidTr="00DE7EB0">
        <w:tc>
          <w:tcPr>
            <w:tcW w:w="726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F2F19" w:rsidRPr="00DE7EB0" w:rsidRDefault="00DE7EB0" w:rsidP="00DE7EB0">
            <w:pPr>
              <w:rPr>
                <w:rFonts w:ascii="Times New Roman" w:hAnsi="Times New Roman" w:cs="Times New Roman"/>
                <w:b/>
              </w:rPr>
            </w:pPr>
            <w:r w:rsidRPr="00DE7EB0">
              <w:rPr>
                <w:rFonts w:ascii="Times New Roman" w:hAnsi="Times New Roman" w:cs="Times New Roman"/>
                <w:b/>
              </w:rPr>
              <w:t>В среднем</w:t>
            </w:r>
          </w:p>
        </w:tc>
        <w:tc>
          <w:tcPr>
            <w:tcW w:w="113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3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DF2F19" w:rsidRPr="00A54D05" w:rsidRDefault="00DF2F19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23</w:t>
            </w:r>
          </w:p>
        </w:tc>
      </w:tr>
    </w:tbl>
    <w:p w:rsidR="00DE7EB0" w:rsidRDefault="00DE7EB0" w:rsidP="0050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РПР№2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1275"/>
        <w:gridCol w:w="807"/>
        <w:gridCol w:w="667"/>
        <w:gridCol w:w="666"/>
        <w:gridCol w:w="704"/>
        <w:gridCol w:w="705"/>
        <w:gridCol w:w="1215"/>
        <w:gridCol w:w="1297"/>
      </w:tblGrid>
      <w:tr w:rsidR="008C50C2" w:rsidRPr="00A54D05" w:rsidTr="00DE7EB0">
        <w:tc>
          <w:tcPr>
            <w:tcW w:w="710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0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Кол-во</w:t>
            </w:r>
          </w:p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66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66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129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Качество</w:t>
            </w:r>
          </w:p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знаний</w:t>
            </w:r>
          </w:p>
        </w:tc>
      </w:tr>
      <w:tr w:rsidR="008C50C2" w:rsidRPr="00A54D05" w:rsidTr="00DE7EB0">
        <w:tc>
          <w:tcPr>
            <w:tcW w:w="710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lastRenderedPageBreak/>
              <w:t>9а</w:t>
            </w:r>
          </w:p>
        </w:tc>
        <w:tc>
          <w:tcPr>
            <w:tcW w:w="127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0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9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C50C2" w:rsidRPr="00A54D05" w:rsidTr="00DE7EB0">
        <w:tc>
          <w:tcPr>
            <w:tcW w:w="710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0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9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50C2" w:rsidRPr="001C35EF" w:rsidTr="00DE7EB0">
        <w:tc>
          <w:tcPr>
            <w:tcW w:w="710" w:type="dxa"/>
          </w:tcPr>
          <w:p w:rsidR="008C50C2" w:rsidRPr="00DE7EB0" w:rsidRDefault="008C50C2" w:rsidP="00DE7EB0">
            <w:pPr>
              <w:rPr>
                <w:rFonts w:ascii="Times New Roman" w:hAnsi="Times New Roman" w:cs="Times New Roman"/>
                <w:b/>
              </w:rPr>
            </w:pPr>
            <w:r w:rsidRPr="00DE7EB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8C50C2" w:rsidRPr="00DE7EB0" w:rsidRDefault="008C50C2" w:rsidP="00DE7EB0">
            <w:pPr>
              <w:rPr>
                <w:rFonts w:ascii="Times New Roman" w:hAnsi="Times New Roman" w:cs="Times New Roman"/>
                <w:b/>
              </w:rPr>
            </w:pPr>
            <w:r w:rsidRPr="00DE7EB0">
              <w:rPr>
                <w:rFonts w:ascii="Times New Roman" w:hAnsi="Times New Roman" w:cs="Times New Roman"/>
                <w:b/>
              </w:rPr>
              <w:t>В среднем</w:t>
            </w:r>
          </w:p>
        </w:tc>
        <w:tc>
          <w:tcPr>
            <w:tcW w:w="807" w:type="dxa"/>
          </w:tcPr>
          <w:p w:rsidR="008C50C2" w:rsidRPr="001C35EF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7" w:type="dxa"/>
          </w:tcPr>
          <w:p w:rsidR="008C50C2" w:rsidRPr="001C35EF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8C50C2" w:rsidRPr="001C35EF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:rsidR="008C50C2" w:rsidRPr="001C35EF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</w:tcPr>
          <w:p w:rsidR="008C50C2" w:rsidRPr="001C35EF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</w:tcPr>
          <w:p w:rsidR="008C50C2" w:rsidRPr="001C35EF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97" w:type="dxa"/>
          </w:tcPr>
          <w:p w:rsidR="008C50C2" w:rsidRPr="001C35EF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C50C2" w:rsidRPr="00A54D05" w:rsidTr="00DE7EB0">
        <w:tc>
          <w:tcPr>
            <w:tcW w:w="710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0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8C50C2" w:rsidRPr="00A54D05" w:rsidTr="00DE7EB0">
        <w:tc>
          <w:tcPr>
            <w:tcW w:w="710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 w:rsidRPr="00A54D0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0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C50C2" w:rsidRPr="00A54D05" w:rsidTr="00DE7EB0">
        <w:tc>
          <w:tcPr>
            <w:tcW w:w="710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8C50C2" w:rsidRPr="00DE7EB0" w:rsidRDefault="008C50C2" w:rsidP="00DE7EB0">
            <w:pPr>
              <w:rPr>
                <w:rFonts w:ascii="Times New Roman" w:hAnsi="Times New Roman" w:cs="Times New Roman"/>
                <w:b/>
              </w:rPr>
            </w:pPr>
            <w:r w:rsidRPr="00DE7EB0">
              <w:rPr>
                <w:rFonts w:ascii="Times New Roman" w:hAnsi="Times New Roman" w:cs="Times New Roman"/>
                <w:b/>
              </w:rPr>
              <w:t>В среднем</w:t>
            </w:r>
          </w:p>
        </w:tc>
        <w:tc>
          <w:tcPr>
            <w:tcW w:w="80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5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97" w:type="dxa"/>
          </w:tcPr>
          <w:p w:rsidR="008C50C2" w:rsidRPr="00A54D05" w:rsidRDefault="008C50C2" w:rsidP="00DE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DE7EB0" w:rsidRDefault="00DE7EB0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B17" w:rsidRDefault="00DF2F19" w:rsidP="0050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0B17">
        <w:rPr>
          <w:rFonts w:ascii="Times New Roman" w:hAnsi="Times New Roman" w:cs="Times New Roman"/>
          <w:sz w:val="24"/>
          <w:szCs w:val="24"/>
        </w:rPr>
        <w:t>Результаты РПР</w:t>
      </w:r>
      <w:r>
        <w:rPr>
          <w:rFonts w:ascii="Times New Roman" w:hAnsi="Times New Roman" w:cs="Times New Roman"/>
          <w:sz w:val="24"/>
          <w:szCs w:val="24"/>
        </w:rPr>
        <w:t>-2019-2020 учебного года</w:t>
      </w:r>
    </w:p>
    <w:tbl>
      <w:tblPr>
        <w:tblStyle w:val="a3"/>
        <w:tblW w:w="10490" w:type="dxa"/>
        <w:tblInd w:w="-743" w:type="dxa"/>
        <w:tblLook w:val="04A0"/>
      </w:tblPr>
      <w:tblGrid>
        <w:gridCol w:w="815"/>
        <w:gridCol w:w="1170"/>
        <w:gridCol w:w="1393"/>
        <w:gridCol w:w="1159"/>
        <w:gridCol w:w="709"/>
        <w:gridCol w:w="567"/>
        <w:gridCol w:w="1275"/>
        <w:gridCol w:w="1276"/>
        <w:gridCol w:w="2126"/>
      </w:tblGrid>
      <w:tr w:rsidR="00DF2F19" w:rsidTr="00DF2F1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</w:p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Выполняли</w:t>
            </w:r>
          </w:p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Успев.</w:t>
            </w:r>
          </w:p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Качество знаний</w:t>
            </w:r>
          </w:p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</w:tr>
      <w:tr w:rsidR="00DF2F19" w:rsidTr="00DF2F1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РПР№1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DF2F19" w:rsidRPr="009D58E8" w:rsidTr="00DF2F1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</w:rPr>
            </w:pPr>
          </w:p>
          <w:p w:rsidR="00DF2F19" w:rsidRDefault="00DF2F19" w:rsidP="00DE7EB0">
            <w:pPr>
              <w:jc w:val="both"/>
              <w:rPr>
                <w:bCs/>
              </w:rPr>
            </w:pPr>
            <w:r>
              <w:rPr>
                <w:bCs/>
              </w:rPr>
              <w:t>9б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РПР№1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Pr="009D58E8" w:rsidRDefault="00DF2F19" w:rsidP="00DE7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Pr="009D58E8" w:rsidRDefault="00DF2F19" w:rsidP="00DE7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Pr="009D58E8" w:rsidRDefault="00DF2F19" w:rsidP="00DE7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Pr="009D58E8" w:rsidRDefault="00DF2F19" w:rsidP="00DE7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Pr="009D58E8" w:rsidRDefault="00DF2F19" w:rsidP="00DE7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Pr="009D58E8" w:rsidRDefault="00DF2F19" w:rsidP="00DE7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9" w:rsidRPr="009D58E8" w:rsidRDefault="00DF2F19" w:rsidP="00DE7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</w:tbl>
    <w:p w:rsidR="00DF2F19" w:rsidRDefault="00DF2F1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6BA" w:rsidRDefault="00DF2F19" w:rsidP="0050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46BA">
        <w:rPr>
          <w:rFonts w:ascii="Times New Roman" w:hAnsi="Times New Roman" w:cs="Times New Roman"/>
          <w:sz w:val="24"/>
          <w:szCs w:val="24"/>
        </w:rPr>
        <w:t>.</w:t>
      </w:r>
      <w:r w:rsidR="00E946BA" w:rsidRPr="00E946BA">
        <w:rPr>
          <w:rFonts w:ascii="Times New Roman" w:hAnsi="Times New Roman" w:cs="Times New Roman"/>
          <w:sz w:val="24"/>
          <w:szCs w:val="24"/>
        </w:rPr>
        <w:t xml:space="preserve"> </w:t>
      </w:r>
      <w:r w:rsidR="00E946BA">
        <w:rPr>
          <w:rFonts w:ascii="Times New Roman" w:hAnsi="Times New Roman" w:cs="Times New Roman"/>
          <w:sz w:val="24"/>
          <w:szCs w:val="24"/>
        </w:rPr>
        <w:t>Результаты РПР 2020-2021 учебного года</w:t>
      </w:r>
    </w:p>
    <w:tbl>
      <w:tblPr>
        <w:tblStyle w:val="a3"/>
        <w:tblW w:w="10490" w:type="dxa"/>
        <w:tblInd w:w="-743" w:type="dxa"/>
        <w:tblLook w:val="04A0"/>
      </w:tblPr>
      <w:tblGrid>
        <w:gridCol w:w="815"/>
        <w:gridCol w:w="1170"/>
        <w:gridCol w:w="1393"/>
        <w:gridCol w:w="592"/>
        <w:gridCol w:w="567"/>
        <w:gridCol w:w="567"/>
        <w:gridCol w:w="709"/>
        <w:gridCol w:w="1134"/>
        <w:gridCol w:w="1559"/>
        <w:gridCol w:w="1984"/>
      </w:tblGrid>
      <w:tr w:rsidR="00E946BA" w:rsidTr="00DF2F1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</w:p>
          <w:p w:rsidR="00DF2F19" w:rsidRDefault="00DF2F19" w:rsidP="00DE7E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Выполняли</w:t>
            </w:r>
          </w:p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Успев.</w:t>
            </w:r>
          </w:p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Качество знаний</w:t>
            </w:r>
          </w:p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Соответствие</w:t>
            </w:r>
          </w:p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Годовым оценкам %</w:t>
            </w:r>
          </w:p>
        </w:tc>
      </w:tr>
      <w:tr w:rsidR="00E946BA" w:rsidTr="00DF2F1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РПР№1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E946BA" w:rsidRPr="009D58E8" w:rsidTr="00DF2F1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</w:rPr>
            </w:pPr>
          </w:p>
          <w:p w:rsidR="00E946BA" w:rsidRDefault="00E946BA" w:rsidP="00DE7EB0">
            <w:pPr>
              <w:jc w:val="both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РПР№2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20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45</w:t>
            </w:r>
          </w:p>
        </w:tc>
      </w:tr>
      <w:tr w:rsidR="00E946BA" w:rsidTr="00DF2F1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РПР№1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E946BA" w:rsidRPr="009D58E8" w:rsidTr="00DF2F1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Default="00E946BA" w:rsidP="00DE7EB0">
            <w:pPr>
              <w:jc w:val="both"/>
              <w:rPr>
                <w:bCs/>
              </w:rPr>
            </w:pPr>
          </w:p>
          <w:p w:rsidR="00E946BA" w:rsidRDefault="00E946BA" w:rsidP="00DE7EB0">
            <w:pPr>
              <w:jc w:val="both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РПР№2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A" w:rsidRPr="009D58E8" w:rsidRDefault="00E946BA" w:rsidP="00DE7EB0">
            <w:pPr>
              <w:jc w:val="both"/>
              <w:rPr>
                <w:b/>
                <w:bCs/>
              </w:rPr>
            </w:pPr>
            <w:r w:rsidRPr="009D58E8">
              <w:rPr>
                <w:b/>
                <w:bCs/>
              </w:rPr>
              <w:t>55</w:t>
            </w:r>
          </w:p>
        </w:tc>
      </w:tr>
    </w:tbl>
    <w:p w:rsidR="00DE7EB0" w:rsidRDefault="00DE7EB0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B17" w:rsidRPr="00EF03E8" w:rsidRDefault="00890B17" w:rsidP="00506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3E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EF03E8">
        <w:rPr>
          <w:rFonts w:ascii="Times New Roman" w:hAnsi="Times New Roman" w:cs="Times New Roman"/>
          <w:b/>
          <w:sz w:val="24"/>
          <w:szCs w:val="24"/>
        </w:rPr>
        <w:t>диагноститческих</w:t>
      </w:r>
      <w:proofErr w:type="spellEnd"/>
      <w:r w:rsidRPr="00EF03E8">
        <w:rPr>
          <w:rFonts w:ascii="Times New Roman" w:hAnsi="Times New Roman" w:cs="Times New Roman"/>
          <w:b/>
          <w:sz w:val="24"/>
          <w:szCs w:val="24"/>
        </w:rPr>
        <w:t xml:space="preserve"> работ в 10 классе.</w:t>
      </w:r>
    </w:p>
    <w:tbl>
      <w:tblPr>
        <w:tblStyle w:val="a3"/>
        <w:tblW w:w="0" w:type="auto"/>
        <w:tblInd w:w="-743" w:type="dxa"/>
        <w:tblLook w:val="04A0"/>
      </w:tblPr>
      <w:tblGrid>
        <w:gridCol w:w="702"/>
        <w:gridCol w:w="1463"/>
        <w:gridCol w:w="1393"/>
        <w:gridCol w:w="436"/>
        <w:gridCol w:w="543"/>
        <w:gridCol w:w="567"/>
        <w:gridCol w:w="709"/>
        <w:gridCol w:w="1134"/>
        <w:gridCol w:w="1559"/>
        <w:gridCol w:w="1701"/>
      </w:tblGrid>
      <w:tr w:rsidR="00E946BA" w:rsidRPr="005F6BED" w:rsidTr="00E946BA">
        <w:tc>
          <w:tcPr>
            <w:tcW w:w="702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6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39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Выполняли</w:t>
            </w:r>
          </w:p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</w:p>
        </w:tc>
        <w:tc>
          <w:tcPr>
            <w:tcW w:w="436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Успев.</w:t>
            </w:r>
          </w:p>
        </w:tc>
        <w:tc>
          <w:tcPr>
            <w:tcW w:w="1559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Годовым оценкам</w:t>
            </w:r>
          </w:p>
        </w:tc>
      </w:tr>
      <w:tr w:rsidR="00E946BA" w:rsidRPr="005F6BED" w:rsidTr="00E946BA">
        <w:tc>
          <w:tcPr>
            <w:tcW w:w="702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9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6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E946BA" w:rsidRPr="005F6BED" w:rsidTr="00E946BA">
        <w:tc>
          <w:tcPr>
            <w:tcW w:w="702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9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6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946BA" w:rsidRPr="005F6BED" w:rsidTr="00E946BA">
        <w:tc>
          <w:tcPr>
            <w:tcW w:w="702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39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6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3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946BA" w:rsidRPr="005F6BED" w:rsidRDefault="00E946BA" w:rsidP="00DE7E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6563F" w:rsidRDefault="00E6563F" w:rsidP="00E946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3E8" w:rsidRPr="00E946BA" w:rsidRDefault="00890B17" w:rsidP="00E94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17">
        <w:rPr>
          <w:rFonts w:ascii="Times New Roman" w:hAnsi="Times New Roman" w:cs="Times New Roman"/>
          <w:b/>
          <w:sz w:val="24"/>
          <w:szCs w:val="24"/>
        </w:rPr>
        <w:t>Результаты Всероссийских проверочных работ.</w:t>
      </w:r>
    </w:p>
    <w:tbl>
      <w:tblPr>
        <w:tblW w:w="11432" w:type="dxa"/>
        <w:tblInd w:w="-1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844"/>
        <w:gridCol w:w="708"/>
        <w:gridCol w:w="709"/>
        <w:gridCol w:w="567"/>
        <w:gridCol w:w="567"/>
        <w:gridCol w:w="567"/>
        <w:gridCol w:w="709"/>
        <w:gridCol w:w="850"/>
        <w:gridCol w:w="851"/>
        <w:gridCol w:w="850"/>
        <w:gridCol w:w="851"/>
        <w:gridCol w:w="709"/>
        <w:gridCol w:w="993"/>
      </w:tblGrid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Кол-во</w:t>
            </w:r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 xml:space="preserve"> сдав.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Успавае</w:t>
            </w:r>
            <w:proofErr w:type="spellEnd"/>
            <w:r w:rsidRPr="00EF03E8">
              <w:rPr>
                <w:rFonts w:ascii="Times New Roman" w:hAnsi="Times New Roman" w:cs="Times New Roman"/>
              </w:rPr>
              <w:t>-</w:t>
            </w:r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мость%</w:t>
            </w:r>
            <w:proofErr w:type="spellEnd"/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Кач</w:t>
            </w:r>
            <w:proofErr w:type="gramStart"/>
            <w:r w:rsidRPr="00EF03E8">
              <w:rPr>
                <w:rFonts w:ascii="Times New Roman" w:hAnsi="Times New Roman" w:cs="Times New Roman"/>
              </w:rPr>
              <w:t>.-</w:t>
            </w:r>
            <w:proofErr w:type="gramEnd"/>
            <w:r w:rsidRPr="00EF03E8">
              <w:rPr>
                <w:rFonts w:ascii="Times New Roman" w:hAnsi="Times New Roman" w:cs="Times New Roman"/>
              </w:rPr>
              <w:t>во</w:t>
            </w:r>
            <w:proofErr w:type="spellEnd"/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Знаний%</w:t>
            </w:r>
            <w:proofErr w:type="spellEnd"/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 xml:space="preserve"> 20021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 xml:space="preserve">Соответствие годов. </w:t>
            </w:r>
            <w:proofErr w:type="spellStart"/>
            <w:r w:rsidRPr="00EF03E8">
              <w:rPr>
                <w:rFonts w:ascii="Times New Roman" w:hAnsi="Times New Roman" w:cs="Times New Roman"/>
              </w:rPr>
              <w:t>Оценк</w:t>
            </w:r>
            <w:proofErr w:type="spellEnd"/>
            <w:r w:rsidRPr="00EF03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Успев.</w:t>
            </w:r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%</w:t>
            </w:r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Кач</w:t>
            </w:r>
            <w:proofErr w:type="gramStart"/>
            <w:r w:rsidRPr="00EF03E8">
              <w:rPr>
                <w:rFonts w:ascii="Times New Roman" w:hAnsi="Times New Roman" w:cs="Times New Roman"/>
              </w:rPr>
              <w:t>.-</w:t>
            </w:r>
            <w:proofErr w:type="gramEnd"/>
            <w:r w:rsidRPr="00EF03E8">
              <w:rPr>
                <w:rFonts w:ascii="Times New Roman" w:hAnsi="Times New Roman" w:cs="Times New Roman"/>
              </w:rPr>
              <w:t>во</w:t>
            </w:r>
            <w:proofErr w:type="spellEnd"/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Знаний%</w:t>
            </w:r>
            <w:proofErr w:type="spellEnd"/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 xml:space="preserve"> </w:t>
            </w:r>
            <w:r w:rsidRPr="00EF03E8">
              <w:rPr>
                <w:rFonts w:ascii="Times New Roman" w:hAnsi="Times New Roman" w:cs="Times New Roman"/>
              </w:rPr>
              <w:lastRenderedPageBreak/>
              <w:t>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lastRenderedPageBreak/>
              <w:t>Успавае</w:t>
            </w:r>
            <w:proofErr w:type="spellEnd"/>
            <w:r w:rsidRPr="00EF03E8">
              <w:rPr>
                <w:rFonts w:ascii="Times New Roman" w:hAnsi="Times New Roman" w:cs="Times New Roman"/>
              </w:rPr>
              <w:t>-</w:t>
            </w:r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мость%</w:t>
            </w:r>
            <w:proofErr w:type="spellEnd"/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Кач</w:t>
            </w:r>
            <w:proofErr w:type="gramStart"/>
            <w:r w:rsidRPr="00EF03E8">
              <w:rPr>
                <w:rFonts w:ascii="Times New Roman" w:hAnsi="Times New Roman" w:cs="Times New Roman"/>
              </w:rPr>
              <w:t>.-</w:t>
            </w:r>
            <w:proofErr w:type="gramEnd"/>
            <w:r w:rsidRPr="00EF03E8">
              <w:rPr>
                <w:rFonts w:ascii="Times New Roman" w:hAnsi="Times New Roman" w:cs="Times New Roman"/>
              </w:rPr>
              <w:t>во</w:t>
            </w:r>
            <w:proofErr w:type="spellEnd"/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Знаний%</w:t>
            </w:r>
            <w:proofErr w:type="spellEnd"/>
          </w:p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 xml:space="preserve"> 20019  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lastRenderedPageBreak/>
              <w:t>4а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71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83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83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64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71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79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55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39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28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39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44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65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27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18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36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lastRenderedPageBreak/>
              <w:t>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35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53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Немецк</w:t>
            </w:r>
            <w:proofErr w:type="gramStart"/>
            <w:r w:rsidRPr="00EF03E8">
              <w:rPr>
                <w:rFonts w:ascii="Times New Roman" w:hAnsi="Times New Roman" w:cs="Times New Roman"/>
              </w:rPr>
              <w:t>.я</w:t>
            </w:r>
            <w:proofErr w:type="gramEnd"/>
            <w:r w:rsidRPr="00EF03E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27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43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27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57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44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57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3E8">
              <w:rPr>
                <w:rFonts w:ascii="Times New Roman" w:hAnsi="Times New Roman" w:cs="Times New Roman"/>
              </w:rPr>
              <w:t>Немецк</w:t>
            </w:r>
            <w:proofErr w:type="gramStart"/>
            <w:r w:rsidRPr="00EF03E8">
              <w:rPr>
                <w:rFonts w:ascii="Times New Roman" w:hAnsi="Times New Roman" w:cs="Times New Roman"/>
              </w:rPr>
              <w:t>.я</w:t>
            </w:r>
            <w:proofErr w:type="gramEnd"/>
            <w:r w:rsidRPr="00EF03E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24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40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13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17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58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29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30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3E8" w:rsidRPr="00EF03E8" w:rsidTr="00E946B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  <w:r w:rsidRPr="00EF03E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E8" w:rsidRPr="00EF03E8" w:rsidRDefault="00EF03E8" w:rsidP="00DE7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3E8" w:rsidRPr="00EF03E8" w:rsidRDefault="00EF03E8" w:rsidP="0050622A">
      <w:pPr>
        <w:jc w:val="both"/>
        <w:rPr>
          <w:rFonts w:ascii="Times New Roman" w:hAnsi="Times New Roman" w:cs="Times New Roman"/>
          <w:b/>
        </w:rPr>
      </w:pPr>
    </w:p>
    <w:p w:rsidR="00305F62" w:rsidRPr="00305F62" w:rsidRDefault="00305F62">
      <w:pPr>
        <w:jc w:val="both"/>
        <w:rPr>
          <w:rFonts w:ascii="Times New Roman" w:hAnsi="Times New Roman" w:cs="Times New Roman"/>
        </w:rPr>
      </w:pPr>
    </w:p>
    <w:sectPr w:rsidR="00305F62" w:rsidRPr="00305F62" w:rsidSect="005F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E3C"/>
    <w:rsid w:val="0001105D"/>
    <w:rsid w:val="00305F62"/>
    <w:rsid w:val="003C0E3C"/>
    <w:rsid w:val="003D2CAD"/>
    <w:rsid w:val="004E5043"/>
    <w:rsid w:val="0050622A"/>
    <w:rsid w:val="00510B55"/>
    <w:rsid w:val="005F4955"/>
    <w:rsid w:val="006A0568"/>
    <w:rsid w:val="007929DB"/>
    <w:rsid w:val="00890B17"/>
    <w:rsid w:val="008C50C2"/>
    <w:rsid w:val="008D5C6C"/>
    <w:rsid w:val="00996E45"/>
    <w:rsid w:val="00CE5B55"/>
    <w:rsid w:val="00DE7EB0"/>
    <w:rsid w:val="00DF2F19"/>
    <w:rsid w:val="00E6563F"/>
    <w:rsid w:val="00E946BA"/>
    <w:rsid w:val="00EF03E8"/>
    <w:rsid w:val="00FB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2021-11-29T10:43:00Z</dcterms:created>
  <dcterms:modified xsi:type="dcterms:W3CDTF">2021-11-30T13:14:00Z</dcterms:modified>
</cp:coreProperties>
</file>