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0CFA3" w14:textId="77777777" w:rsidR="008210A7" w:rsidRDefault="008210A7" w:rsidP="00AC583A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41D3BF1" w14:textId="77777777" w:rsidR="009D6F23" w:rsidRPr="00567F85" w:rsidRDefault="009D6F23" w:rsidP="00E9048C">
      <w:pPr>
        <w:jc w:val="center"/>
        <w:rPr>
          <w:rFonts w:eastAsia="Calibri"/>
          <w:b/>
          <w:lang w:eastAsia="en-US"/>
        </w:rPr>
      </w:pPr>
      <w:r w:rsidRPr="00567F85">
        <w:rPr>
          <w:rFonts w:eastAsia="Calibri"/>
          <w:b/>
          <w:lang w:eastAsia="en-US"/>
        </w:rPr>
        <w:t>Тематический план-сетка  первой смены</w:t>
      </w:r>
    </w:p>
    <w:p w14:paraId="2EB4728D" w14:textId="1D8FC008" w:rsidR="00567F85" w:rsidRPr="00567F85" w:rsidRDefault="00567F85" w:rsidP="00E9048C">
      <w:pPr>
        <w:jc w:val="center"/>
        <w:rPr>
          <w:rFonts w:eastAsia="Calibri"/>
          <w:b/>
          <w:lang w:eastAsia="en-US"/>
        </w:rPr>
      </w:pPr>
      <w:r w:rsidRPr="00567F85">
        <w:rPr>
          <w:rFonts w:eastAsia="Calibri"/>
          <w:b/>
          <w:lang w:eastAsia="en-US"/>
        </w:rPr>
        <w:t>ЛО</w:t>
      </w:r>
      <w:bookmarkStart w:id="0" w:name="_GoBack"/>
      <w:bookmarkEnd w:id="0"/>
      <w:r w:rsidRPr="00567F85">
        <w:rPr>
          <w:rFonts w:eastAsia="Calibri"/>
          <w:b/>
          <w:lang w:eastAsia="en-US"/>
        </w:rPr>
        <w:t>У «Солнышко»</w:t>
      </w:r>
    </w:p>
    <w:p w14:paraId="109160D9" w14:textId="4525F849" w:rsidR="009D6F23" w:rsidRPr="00567F85" w:rsidRDefault="00567F85" w:rsidP="00567F85">
      <w:pPr>
        <w:jc w:val="center"/>
        <w:rPr>
          <w:rFonts w:eastAsia="Calibri"/>
          <w:b/>
          <w:lang w:eastAsia="en-US"/>
        </w:rPr>
      </w:pPr>
      <w:r w:rsidRPr="00567F85">
        <w:rPr>
          <w:rFonts w:eastAsia="Calibri"/>
          <w:b/>
          <w:lang w:eastAsia="en-US"/>
        </w:rPr>
        <w:t>2025г.</w:t>
      </w:r>
    </w:p>
    <w:p w14:paraId="343D2592" w14:textId="77777777" w:rsidR="009D6F23" w:rsidRPr="00567F85" w:rsidRDefault="009D6F23" w:rsidP="00AC583A">
      <w:pPr>
        <w:rPr>
          <w:b/>
          <w:color w:val="FF0000"/>
        </w:rPr>
      </w:pPr>
    </w:p>
    <w:tbl>
      <w:tblPr>
        <w:tblStyle w:val="a3"/>
        <w:tblW w:w="10349" w:type="dxa"/>
        <w:tblInd w:w="-176" w:type="dxa"/>
        <w:tblLook w:val="00A0" w:firstRow="1" w:lastRow="0" w:firstColumn="1" w:lastColumn="0" w:noHBand="0" w:noVBand="0"/>
      </w:tblPr>
      <w:tblGrid>
        <w:gridCol w:w="880"/>
        <w:gridCol w:w="2584"/>
        <w:gridCol w:w="6885"/>
      </w:tblGrid>
      <w:tr w:rsidR="009B69F3" w:rsidRPr="00567F85" w14:paraId="0991D883" w14:textId="77777777" w:rsidTr="00C73C46">
        <w:tc>
          <w:tcPr>
            <w:tcW w:w="880" w:type="dxa"/>
          </w:tcPr>
          <w:p w14:paraId="28D7297B" w14:textId="77777777" w:rsidR="009D6F23" w:rsidRPr="00567F85" w:rsidRDefault="009D6F23" w:rsidP="00931840">
            <w:pPr>
              <w:ind w:left="-392"/>
              <w:rPr>
                <w:b/>
              </w:rPr>
            </w:pPr>
            <w:r w:rsidRPr="00567F85">
              <w:rPr>
                <w:b/>
              </w:rPr>
              <w:t>№</w:t>
            </w:r>
          </w:p>
        </w:tc>
        <w:tc>
          <w:tcPr>
            <w:tcW w:w="2584" w:type="dxa"/>
          </w:tcPr>
          <w:p w14:paraId="615F2C8C" w14:textId="77777777" w:rsidR="009D6F23" w:rsidRPr="00567F85" w:rsidRDefault="009D6F23" w:rsidP="00AC583A">
            <w:pPr>
              <w:jc w:val="center"/>
              <w:rPr>
                <w:b/>
              </w:rPr>
            </w:pPr>
            <w:r w:rsidRPr="00567F85">
              <w:rPr>
                <w:b/>
              </w:rPr>
              <w:t>Дата</w:t>
            </w:r>
          </w:p>
        </w:tc>
        <w:tc>
          <w:tcPr>
            <w:tcW w:w="6885" w:type="dxa"/>
          </w:tcPr>
          <w:p w14:paraId="1B3CE109" w14:textId="77777777" w:rsidR="009D6F23" w:rsidRPr="00567F85" w:rsidRDefault="009D6F23" w:rsidP="00AC583A">
            <w:pPr>
              <w:jc w:val="center"/>
              <w:rPr>
                <w:b/>
              </w:rPr>
            </w:pPr>
            <w:r w:rsidRPr="00567F85">
              <w:rPr>
                <w:b/>
              </w:rPr>
              <w:t>Наименование мероприятия</w:t>
            </w:r>
          </w:p>
        </w:tc>
      </w:tr>
      <w:tr w:rsidR="009B69F3" w:rsidRPr="00567F85" w14:paraId="0BE631E7" w14:textId="77777777" w:rsidTr="00C73C46">
        <w:trPr>
          <w:trHeight w:val="839"/>
        </w:trPr>
        <w:tc>
          <w:tcPr>
            <w:tcW w:w="880" w:type="dxa"/>
          </w:tcPr>
          <w:p w14:paraId="3B2BBC95" w14:textId="77777777" w:rsidR="009D6F23" w:rsidRPr="00567F85" w:rsidRDefault="009D6F23" w:rsidP="00AC583A">
            <w:pPr>
              <w:jc w:val="center"/>
            </w:pPr>
            <w:r w:rsidRPr="00567F85">
              <w:t>1</w:t>
            </w:r>
          </w:p>
        </w:tc>
        <w:tc>
          <w:tcPr>
            <w:tcW w:w="2584" w:type="dxa"/>
          </w:tcPr>
          <w:p w14:paraId="43E19BD4" w14:textId="77777777" w:rsidR="004F01FF" w:rsidRPr="00567F85" w:rsidRDefault="00D05495" w:rsidP="00AC583A">
            <w:pPr>
              <w:jc w:val="center"/>
              <w:rPr>
                <w:b/>
              </w:rPr>
            </w:pPr>
            <w:r w:rsidRPr="00567F85">
              <w:rPr>
                <w:b/>
              </w:rPr>
              <w:t>День 1</w:t>
            </w:r>
          </w:p>
          <w:p w14:paraId="17EE734D" w14:textId="4123DAD3" w:rsidR="009D6F23" w:rsidRPr="00567F85" w:rsidRDefault="004F01FF" w:rsidP="00AC583A">
            <w:pPr>
              <w:jc w:val="center"/>
              <w:rPr>
                <w:b/>
              </w:rPr>
            </w:pPr>
            <w:r w:rsidRPr="00567F85">
              <w:rPr>
                <w:rFonts w:eastAsia="Calibri"/>
                <w:b/>
                <w:i/>
                <w:lang w:eastAsia="en-US"/>
              </w:rPr>
              <w:t>«День русского языка»</w:t>
            </w:r>
          </w:p>
          <w:p w14:paraId="31AB9853" w14:textId="5AB098C5" w:rsidR="009D6F23" w:rsidRPr="00567F85" w:rsidRDefault="004C4064" w:rsidP="00AC583A">
            <w:pPr>
              <w:jc w:val="center"/>
              <w:rPr>
                <w:b/>
              </w:rPr>
            </w:pPr>
            <w:r w:rsidRPr="00567F85">
              <w:rPr>
                <w:b/>
              </w:rPr>
              <w:t>0</w:t>
            </w:r>
            <w:r w:rsidR="00C73C46" w:rsidRPr="00567F85">
              <w:rPr>
                <w:b/>
              </w:rPr>
              <w:t>2</w:t>
            </w:r>
            <w:r w:rsidRPr="00567F85">
              <w:rPr>
                <w:b/>
              </w:rPr>
              <w:t>.0</w:t>
            </w:r>
            <w:r w:rsidR="00C73C46" w:rsidRPr="00567F85">
              <w:rPr>
                <w:b/>
              </w:rPr>
              <w:t>6</w:t>
            </w:r>
            <w:r w:rsidR="009D6F23" w:rsidRPr="00567F85">
              <w:rPr>
                <w:b/>
              </w:rPr>
              <w:t>.202</w:t>
            </w:r>
            <w:r w:rsidR="00C73C46" w:rsidRPr="00567F85">
              <w:rPr>
                <w:b/>
              </w:rPr>
              <w:t>5</w:t>
            </w:r>
            <w:r w:rsidR="003B5A72" w:rsidRPr="00567F85">
              <w:rPr>
                <w:b/>
              </w:rPr>
              <w:t>г.</w:t>
            </w:r>
          </w:p>
          <w:p w14:paraId="1EFF7B66" w14:textId="77777777" w:rsidR="009D6F23" w:rsidRPr="00567F85" w:rsidRDefault="009D6F23" w:rsidP="00AC583A">
            <w:r w:rsidRPr="00567F85">
              <w:t xml:space="preserve">    </w:t>
            </w:r>
          </w:p>
        </w:tc>
        <w:tc>
          <w:tcPr>
            <w:tcW w:w="6885" w:type="dxa"/>
          </w:tcPr>
          <w:p w14:paraId="4A2DCA53" w14:textId="77777777" w:rsidR="009D6F23" w:rsidRPr="00567F85" w:rsidRDefault="009D6F23" w:rsidP="00AC583A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1.Организационная линейка, посвящённая откр</w:t>
            </w:r>
            <w:r w:rsidR="00016939" w:rsidRPr="00567F85">
              <w:rPr>
                <w:rFonts w:eastAsia="Calibri"/>
                <w:lang w:eastAsia="en-US"/>
              </w:rPr>
              <w:t>ытию лагеря «Добро пожаловать!»</w:t>
            </w:r>
          </w:p>
          <w:p w14:paraId="6972E6E7" w14:textId="3378562A" w:rsidR="004F01FF" w:rsidRPr="00567F85" w:rsidRDefault="004F01FF" w:rsidP="00AC583A">
            <w:r w:rsidRPr="00567F85">
              <w:rPr>
                <w:rFonts w:eastAsia="Calibri"/>
                <w:lang w:eastAsia="en-US"/>
              </w:rPr>
              <w:t>2. Минутка</w:t>
            </w:r>
            <w:r w:rsidRPr="00567F85">
              <w:rPr>
                <w:rFonts w:eastAsia="Calibri"/>
                <w:spacing w:val="-6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здоровья</w:t>
            </w:r>
            <w:r w:rsidRPr="00567F85">
              <w:rPr>
                <w:rFonts w:eastAsia="Calibri"/>
                <w:spacing w:val="-6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«Мой</w:t>
            </w:r>
            <w:r w:rsidRPr="00567F85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рост</w:t>
            </w:r>
            <w:r w:rsidRPr="00567F85">
              <w:rPr>
                <w:rFonts w:eastAsia="Calibri"/>
                <w:spacing w:val="-6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и</w:t>
            </w:r>
            <w:r w:rsidRPr="00567F85">
              <w:rPr>
                <w:rFonts w:eastAsia="Calibri"/>
                <w:spacing w:val="-57"/>
                <w:lang w:eastAsia="en-US"/>
              </w:rPr>
              <w:t xml:space="preserve">         </w:t>
            </w:r>
            <w:r w:rsidRPr="00567F85">
              <w:rPr>
                <w:rFonts w:eastAsia="Calibri"/>
                <w:lang w:eastAsia="en-US"/>
              </w:rPr>
              <w:t xml:space="preserve"> вес»</w:t>
            </w:r>
          </w:p>
          <w:p w14:paraId="03B09899" w14:textId="4C0BDC5C" w:rsidR="009D6F23" w:rsidRPr="00567F85" w:rsidRDefault="004F01FF" w:rsidP="00AC583A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3.</w:t>
            </w:r>
            <w:r w:rsidR="00E9048C" w:rsidRPr="00567F85">
              <w:rPr>
                <w:rFonts w:eastAsia="Calibri"/>
                <w:lang w:eastAsia="en-US"/>
              </w:rPr>
              <w:t>И</w:t>
            </w:r>
            <w:r w:rsidR="009D6F23" w:rsidRPr="00567F85">
              <w:rPr>
                <w:rFonts w:eastAsia="Calibri"/>
                <w:lang w:eastAsia="en-US"/>
              </w:rPr>
              <w:t>нструктаж по ПДД, ПБ, личной безопасности</w:t>
            </w:r>
          </w:p>
          <w:p w14:paraId="1C6C26F4" w14:textId="03A62406" w:rsidR="004F01FF" w:rsidRPr="00567F85" w:rsidRDefault="004F01FF" w:rsidP="004F01FF">
            <w:r w:rsidRPr="00567F85">
              <w:rPr>
                <w:rFonts w:eastAsia="Calibri"/>
                <w:lang w:eastAsia="en-US"/>
              </w:rPr>
              <w:t xml:space="preserve">4. </w:t>
            </w:r>
            <w:r w:rsidRPr="00567F85">
              <w:t>Игровой час «Играю я – играют друзья»</w:t>
            </w:r>
          </w:p>
          <w:p w14:paraId="60A6EBC4" w14:textId="77777777" w:rsidR="00A0289B" w:rsidRPr="00567F85" w:rsidRDefault="004F01FF" w:rsidP="00AC583A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Викторина по сказкам А.С Пушкина</w:t>
            </w:r>
          </w:p>
          <w:p w14:paraId="6E3BEC54" w14:textId="5503E103" w:rsidR="004F01FF" w:rsidRPr="00567F85" w:rsidRDefault="004F01FF" w:rsidP="00AC583A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5.Флешмоб «Русский народный танец»</w:t>
            </w:r>
          </w:p>
        </w:tc>
      </w:tr>
      <w:tr w:rsidR="009B69F3" w:rsidRPr="00567F85" w14:paraId="02C9A7FE" w14:textId="77777777" w:rsidTr="00C73C46">
        <w:trPr>
          <w:trHeight w:val="406"/>
        </w:trPr>
        <w:tc>
          <w:tcPr>
            <w:tcW w:w="880" w:type="dxa"/>
          </w:tcPr>
          <w:p w14:paraId="1915273D" w14:textId="77777777" w:rsidR="009D6F23" w:rsidRPr="00567F85" w:rsidRDefault="009D6F23" w:rsidP="00AC583A">
            <w:pPr>
              <w:jc w:val="center"/>
              <w:rPr>
                <w:b/>
              </w:rPr>
            </w:pPr>
            <w:r w:rsidRPr="00567F85">
              <w:rPr>
                <w:b/>
              </w:rPr>
              <w:t>2</w:t>
            </w:r>
          </w:p>
        </w:tc>
        <w:tc>
          <w:tcPr>
            <w:tcW w:w="2584" w:type="dxa"/>
          </w:tcPr>
          <w:p w14:paraId="5B8F0B1A" w14:textId="77777777" w:rsidR="00A826DB" w:rsidRPr="00567F85" w:rsidRDefault="00D05495" w:rsidP="00AC583A">
            <w:pPr>
              <w:jc w:val="center"/>
              <w:rPr>
                <w:b/>
              </w:rPr>
            </w:pPr>
            <w:r w:rsidRPr="00567F85">
              <w:rPr>
                <w:b/>
              </w:rPr>
              <w:t>День 2</w:t>
            </w:r>
            <w:r w:rsidR="009D6F23" w:rsidRPr="00567F85">
              <w:rPr>
                <w:b/>
              </w:rPr>
              <w:t xml:space="preserve"> </w:t>
            </w:r>
          </w:p>
          <w:p w14:paraId="19A9CA47" w14:textId="77777777" w:rsidR="004C4064" w:rsidRPr="00567F85" w:rsidRDefault="000C157F" w:rsidP="00AC583A">
            <w:pPr>
              <w:jc w:val="center"/>
              <w:rPr>
                <w:b/>
              </w:rPr>
            </w:pPr>
            <w:r w:rsidRPr="00567F85">
              <w:rPr>
                <w:b/>
              </w:rPr>
              <w:t>«Национальные игры и забавы»</w:t>
            </w:r>
          </w:p>
          <w:p w14:paraId="21C1B380" w14:textId="77777777" w:rsidR="009D6F23" w:rsidRPr="00567F85" w:rsidRDefault="004C4064" w:rsidP="00AC583A">
            <w:pPr>
              <w:jc w:val="center"/>
              <w:rPr>
                <w:b/>
              </w:rPr>
            </w:pPr>
            <w:r w:rsidRPr="00567F85">
              <w:rPr>
                <w:b/>
              </w:rPr>
              <w:t>0</w:t>
            </w:r>
            <w:r w:rsidR="00C73C46" w:rsidRPr="00567F85">
              <w:rPr>
                <w:b/>
              </w:rPr>
              <w:t>3.06</w:t>
            </w:r>
            <w:r w:rsidR="009D6F23" w:rsidRPr="00567F85">
              <w:rPr>
                <w:b/>
              </w:rPr>
              <w:t>.202</w:t>
            </w:r>
            <w:r w:rsidR="00C73C46" w:rsidRPr="00567F85">
              <w:rPr>
                <w:b/>
              </w:rPr>
              <w:t>5</w:t>
            </w:r>
            <w:r w:rsidR="003B5A72" w:rsidRPr="00567F85">
              <w:rPr>
                <w:b/>
              </w:rPr>
              <w:t>г.</w:t>
            </w:r>
          </w:p>
          <w:p w14:paraId="1F1007B3" w14:textId="77777777" w:rsidR="009D6F23" w:rsidRPr="00567F85" w:rsidRDefault="009D6F23" w:rsidP="00AC583A">
            <w:pPr>
              <w:jc w:val="center"/>
              <w:rPr>
                <w:b/>
              </w:rPr>
            </w:pPr>
          </w:p>
        </w:tc>
        <w:tc>
          <w:tcPr>
            <w:tcW w:w="6885" w:type="dxa"/>
          </w:tcPr>
          <w:p w14:paraId="45041B78" w14:textId="77777777" w:rsidR="009D6F23" w:rsidRPr="00567F85" w:rsidRDefault="009D6F23" w:rsidP="00AC583A">
            <w:pPr>
              <w:rPr>
                <w:b/>
              </w:rPr>
            </w:pPr>
            <w:r w:rsidRPr="00567F85">
              <w:t xml:space="preserve">1.Минутка здоровья «Осанка-основа красивой </w:t>
            </w:r>
            <w:r w:rsidR="00C1070C" w:rsidRPr="00567F85">
              <w:t>походки»</w:t>
            </w:r>
          </w:p>
          <w:p w14:paraId="499EA256" w14:textId="77777777" w:rsidR="009D6F23" w:rsidRPr="00567F85" w:rsidRDefault="009D6F23" w:rsidP="00AC583A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 xml:space="preserve">2. </w:t>
            </w:r>
            <w:r w:rsidR="00C1070C" w:rsidRPr="00567F85">
              <w:t>Квест</w:t>
            </w:r>
            <w:r w:rsidR="00BD53AD" w:rsidRPr="00567F85">
              <w:t>-игра</w:t>
            </w:r>
            <w:r w:rsidR="00C1070C" w:rsidRPr="00567F85">
              <w:t xml:space="preserve"> «Лапоть»</w:t>
            </w:r>
          </w:p>
          <w:p w14:paraId="65C68B9D" w14:textId="77777777" w:rsidR="00DC6618" w:rsidRPr="00567F85" w:rsidRDefault="00C20143" w:rsidP="00AC583A">
            <w:pPr>
              <w:contextualSpacing/>
            </w:pPr>
            <w:r w:rsidRPr="00567F85">
              <w:t>3.</w:t>
            </w:r>
            <w:r w:rsidR="00DC6618" w:rsidRPr="00567F85">
              <w:t xml:space="preserve"> Спортивные соревнования «</w:t>
            </w:r>
            <w:r w:rsidR="00C1070C" w:rsidRPr="00567F85">
              <w:t>Три богатыря»</w:t>
            </w:r>
            <w:r w:rsidR="00DC6618" w:rsidRPr="00567F85">
              <w:t xml:space="preserve"> </w:t>
            </w:r>
          </w:p>
          <w:p w14:paraId="15E16418" w14:textId="49C9941B" w:rsidR="00A0289B" w:rsidRPr="00567F85" w:rsidRDefault="00DC6618" w:rsidP="004F01FF">
            <w:pPr>
              <w:contextualSpacing/>
              <w:rPr>
                <w:rFonts w:eastAsia="Calibri"/>
              </w:rPr>
            </w:pPr>
            <w:r w:rsidRPr="00567F85">
              <w:t xml:space="preserve">5. </w:t>
            </w:r>
            <w:r w:rsidR="004F01FF" w:rsidRPr="00567F85">
              <w:t>Конкурс рисунков «Дети и здоровье» (месячник)</w:t>
            </w:r>
          </w:p>
        </w:tc>
      </w:tr>
      <w:tr w:rsidR="009B69F3" w:rsidRPr="00567F85" w14:paraId="06C00FB8" w14:textId="77777777" w:rsidTr="00C73C46">
        <w:tc>
          <w:tcPr>
            <w:tcW w:w="880" w:type="dxa"/>
          </w:tcPr>
          <w:p w14:paraId="0D3E6264" w14:textId="77777777" w:rsidR="009D6F23" w:rsidRPr="00567F85" w:rsidRDefault="009D6F23" w:rsidP="00AC583A">
            <w:pPr>
              <w:jc w:val="center"/>
              <w:rPr>
                <w:b/>
              </w:rPr>
            </w:pPr>
            <w:r w:rsidRPr="00567F85">
              <w:rPr>
                <w:b/>
              </w:rPr>
              <w:t>3</w:t>
            </w:r>
          </w:p>
        </w:tc>
        <w:tc>
          <w:tcPr>
            <w:tcW w:w="2584" w:type="dxa"/>
          </w:tcPr>
          <w:p w14:paraId="2D5142C4" w14:textId="77777777" w:rsidR="009D6F23" w:rsidRPr="00567F85" w:rsidRDefault="009D6F23" w:rsidP="00AC583A">
            <w:pPr>
              <w:jc w:val="center"/>
              <w:rPr>
                <w:b/>
              </w:rPr>
            </w:pPr>
            <w:r w:rsidRPr="00567F85">
              <w:rPr>
                <w:b/>
              </w:rPr>
              <w:t xml:space="preserve">День </w:t>
            </w:r>
            <w:r w:rsidR="00D05495" w:rsidRPr="00567F85">
              <w:rPr>
                <w:b/>
              </w:rPr>
              <w:t>3</w:t>
            </w:r>
            <w:r w:rsidRPr="00567F85">
              <w:rPr>
                <w:b/>
              </w:rPr>
              <w:t xml:space="preserve"> </w:t>
            </w:r>
          </w:p>
          <w:p w14:paraId="2EB7CE11" w14:textId="1A25B2A4" w:rsidR="004F01FF" w:rsidRPr="00567F85" w:rsidRDefault="004F01FF" w:rsidP="00C73C46">
            <w:pPr>
              <w:jc w:val="center"/>
              <w:rPr>
                <w:b/>
              </w:rPr>
            </w:pPr>
            <w:r w:rsidRPr="00567F85">
              <w:rPr>
                <w:rFonts w:eastAsia="Calibri"/>
                <w:b/>
                <w:i/>
                <w:lang w:eastAsia="en-US"/>
              </w:rPr>
              <w:t>«Экологический день»</w:t>
            </w:r>
          </w:p>
          <w:p w14:paraId="0A6DD038" w14:textId="77777777" w:rsidR="009D6F23" w:rsidRPr="00567F85" w:rsidRDefault="004C4064" w:rsidP="00C73C46">
            <w:pPr>
              <w:jc w:val="center"/>
              <w:rPr>
                <w:b/>
              </w:rPr>
            </w:pPr>
            <w:r w:rsidRPr="00567F85">
              <w:rPr>
                <w:b/>
              </w:rPr>
              <w:t>0</w:t>
            </w:r>
            <w:r w:rsidR="00C73C46" w:rsidRPr="00567F85">
              <w:rPr>
                <w:b/>
              </w:rPr>
              <w:t>4.06</w:t>
            </w:r>
            <w:r w:rsidR="009D6F23" w:rsidRPr="00567F85">
              <w:rPr>
                <w:b/>
              </w:rPr>
              <w:t>.202</w:t>
            </w:r>
            <w:r w:rsidR="00C73C46" w:rsidRPr="00567F85">
              <w:rPr>
                <w:b/>
              </w:rPr>
              <w:t>5</w:t>
            </w:r>
            <w:r w:rsidR="003B5A72" w:rsidRPr="00567F85">
              <w:rPr>
                <w:b/>
              </w:rPr>
              <w:t>г.</w:t>
            </w:r>
          </w:p>
        </w:tc>
        <w:tc>
          <w:tcPr>
            <w:tcW w:w="6885" w:type="dxa"/>
          </w:tcPr>
          <w:p w14:paraId="31D9B4BF" w14:textId="77777777" w:rsidR="00A0289B" w:rsidRPr="00567F85" w:rsidRDefault="009D6F23" w:rsidP="00AC583A">
            <w:r w:rsidRPr="00567F85">
              <w:t>1. Минутка</w:t>
            </w:r>
            <w:r w:rsidR="00DC6618" w:rsidRPr="00567F85">
              <w:t xml:space="preserve"> здоровья  «Правильное питание»</w:t>
            </w:r>
          </w:p>
          <w:p w14:paraId="07F7CEA8" w14:textId="77777777" w:rsidR="009D6F23" w:rsidRPr="00567F85" w:rsidRDefault="009D6F23" w:rsidP="000C157F">
            <w:r w:rsidRPr="00567F85">
              <w:t xml:space="preserve">2. </w:t>
            </w:r>
            <w:r w:rsidR="000C157F" w:rsidRPr="00567F85">
              <w:t>Конкурс знатоков «Ларец народной мудрости»</w:t>
            </w:r>
          </w:p>
          <w:p w14:paraId="226196AF" w14:textId="10E0DE1B" w:rsidR="004F01FF" w:rsidRPr="00567F85" w:rsidRDefault="004F01FF" w:rsidP="004F01FF">
            <w:pPr>
              <w:rPr>
                <w:rFonts w:eastAsia="Calibri"/>
                <w:lang w:eastAsia="en-US"/>
              </w:rPr>
            </w:pPr>
            <w:r w:rsidRPr="00567F85">
              <w:t>3.</w:t>
            </w:r>
            <w:r w:rsidRPr="00567F85">
              <w:rPr>
                <w:rFonts w:eastAsia="Calibri"/>
                <w:lang w:eastAsia="en-US"/>
              </w:rPr>
              <w:t>«Внимание! Подозрительный предмет»</w:t>
            </w:r>
          </w:p>
          <w:p w14:paraId="14DE7551" w14:textId="354771AE" w:rsidR="004F01FF" w:rsidRPr="00567F85" w:rsidRDefault="004F01FF" w:rsidP="004F01FF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4.Опыт «Посадка фасоли» (в разных обстоятельствах)</w:t>
            </w:r>
          </w:p>
          <w:p w14:paraId="37FD2EF4" w14:textId="532F30DD" w:rsidR="00A0289B" w:rsidRPr="00567F85" w:rsidRDefault="004F01FF" w:rsidP="002C4683">
            <w:pPr>
              <w:rPr>
                <w:rFonts w:eastAsia="Calibri"/>
              </w:rPr>
            </w:pPr>
            <w:r w:rsidRPr="00567F85">
              <w:t>5.</w:t>
            </w:r>
            <w:r w:rsidR="00931840" w:rsidRPr="00567F85">
              <w:rPr>
                <w:rFonts w:eastAsia="Calibri"/>
              </w:rPr>
              <w:t xml:space="preserve">Шоу </w:t>
            </w:r>
            <w:r w:rsidR="002C4683" w:rsidRPr="00567F85">
              <w:rPr>
                <w:rFonts w:eastAsia="Calibri"/>
              </w:rPr>
              <w:t xml:space="preserve"> мыльных пузырей</w:t>
            </w:r>
          </w:p>
          <w:p w14:paraId="702CEE54" w14:textId="79545C54" w:rsidR="004F01FF" w:rsidRPr="00567F85" w:rsidRDefault="004F01FF" w:rsidP="004F01FF">
            <w:pPr>
              <w:rPr>
                <w:rFonts w:eastAsia="Calibri"/>
              </w:rPr>
            </w:pPr>
          </w:p>
        </w:tc>
      </w:tr>
      <w:tr w:rsidR="009B69F3" w:rsidRPr="00567F85" w14:paraId="0B24DFA5" w14:textId="77777777" w:rsidTr="00C73C46">
        <w:trPr>
          <w:trHeight w:val="689"/>
        </w:trPr>
        <w:tc>
          <w:tcPr>
            <w:tcW w:w="880" w:type="dxa"/>
          </w:tcPr>
          <w:p w14:paraId="1127BB6C" w14:textId="77777777" w:rsidR="009D6F23" w:rsidRPr="00567F85" w:rsidRDefault="009D6F23" w:rsidP="00AC583A">
            <w:pPr>
              <w:jc w:val="center"/>
              <w:rPr>
                <w:b/>
              </w:rPr>
            </w:pPr>
            <w:r w:rsidRPr="00567F85">
              <w:rPr>
                <w:b/>
              </w:rPr>
              <w:t>4</w:t>
            </w:r>
          </w:p>
          <w:p w14:paraId="3C4DCCD7" w14:textId="77777777" w:rsidR="009D6F23" w:rsidRPr="00567F85" w:rsidRDefault="009D6F23" w:rsidP="00AC583A">
            <w:pPr>
              <w:jc w:val="center"/>
              <w:rPr>
                <w:b/>
              </w:rPr>
            </w:pPr>
          </w:p>
        </w:tc>
        <w:tc>
          <w:tcPr>
            <w:tcW w:w="2584" w:type="dxa"/>
          </w:tcPr>
          <w:p w14:paraId="0FB82D33" w14:textId="77777777" w:rsidR="000106E7" w:rsidRPr="00567F85" w:rsidRDefault="00D05495" w:rsidP="000106E7">
            <w:pPr>
              <w:jc w:val="center"/>
              <w:rPr>
                <w:b/>
              </w:rPr>
            </w:pPr>
            <w:r w:rsidRPr="00567F85">
              <w:rPr>
                <w:b/>
              </w:rPr>
              <w:t>День 4</w:t>
            </w:r>
            <w:r w:rsidR="009D6F23" w:rsidRPr="00567F85">
              <w:rPr>
                <w:b/>
              </w:rPr>
              <w:t xml:space="preserve"> </w:t>
            </w:r>
          </w:p>
          <w:p w14:paraId="0072AAA2" w14:textId="4C5BB21E" w:rsidR="004540AB" w:rsidRPr="00567F85" w:rsidRDefault="004540AB" w:rsidP="00C73C46">
            <w:pPr>
              <w:jc w:val="center"/>
              <w:rPr>
                <w:b/>
              </w:rPr>
            </w:pPr>
            <w:r w:rsidRPr="00567F85">
              <w:rPr>
                <w:rFonts w:eastAsia="Calibri"/>
                <w:b/>
                <w:i/>
                <w:lang w:eastAsia="en-US"/>
              </w:rPr>
              <w:t>«День безопасности»</w:t>
            </w:r>
          </w:p>
          <w:p w14:paraId="5A2A26F9" w14:textId="77777777" w:rsidR="009D6F23" w:rsidRPr="00567F85" w:rsidRDefault="004C4064" w:rsidP="00C73C46">
            <w:pPr>
              <w:jc w:val="center"/>
              <w:rPr>
                <w:b/>
              </w:rPr>
            </w:pPr>
            <w:r w:rsidRPr="00567F85">
              <w:rPr>
                <w:b/>
              </w:rPr>
              <w:t>0</w:t>
            </w:r>
            <w:r w:rsidR="00C73C46" w:rsidRPr="00567F85">
              <w:rPr>
                <w:b/>
              </w:rPr>
              <w:t>5</w:t>
            </w:r>
            <w:r w:rsidR="009D6F23" w:rsidRPr="00567F85">
              <w:rPr>
                <w:b/>
              </w:rPr>
              <w:t>.0</w:t>
            </w:r>
            <w:r w:rsidR="00C73C46" w:rsidRPr="00567F85">
              <w:rPr>
                <w:b/>
              </w:rPr>
              <w:t>6</w:t>
            </w:r>
            <w:r w:rsidR="009D6F23" w:rsidRPr="00567F85">
              <w:rPr>
                <w:b/>
              </w:rPr>
              <w:t>.202</w:t>
            </w:r>
            <w:r w:rsidR="00C73C46" w:rsidRPr="00567F85">
              <w:rPr>
                <w:b/>
              </w:rPr>
              <w:t>5</w:t>
            </w:r>
            <w:r w:rsidR="000106E7" w:rsidRPr="00567F85">
              <w:rPr>
                <w:b/>
              </w:rPr>
              <w:t>г.</w:t>
            </w:r>
          </w:p>
        </w:tc>
        <w:tc>
          <w:tcPr>
            <w:tcW w:w="6885" w:type="dxa"/>
          </w:tcPr>
          <w:p w14:paraId="02A29C6E" w14:textId="77777777" w:rsidR="004540AB" w:rsidRPr="00567F85" w:rsidRDefault="004540AB" w:rsidP="004540AB">
            <w:pPr>
              <w:spacing w:line="276" w:lineRule="auto"/>
              <w:rPr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1.</w:t>
            </w:r>
            <w:r w:rsidRPr="004540AB">
              <w:rPr>
                <w:rFonts w:eastAsia="Calibri"/>
                <w:lang w:eastAsia="en-US"/>
              </w:rPr>
              <w:t>Зарядка.</w:t>
            </w:r>
            <w:r w:rsidRPr="004540AB">
              <w:rPr>
                <w:lang w:eastAsia="en-US"/>
              </w:rPr>
              <w:t xml:space="preserve"> </w:t>
            </w:r>
          </w:p>
          <w:p w14:paraId="47153245" w14:textId="77777777" w:rsidR="00A0289B" w:rsidRPr="00567F85" w:rsidRDefault="004540AB" w:rsidP="004540AB">
            <w:pPr>
              <w:spacing w:line="276" w:lineRule="auto"/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2.</w:t>
            </w:r>
            <w:r w:rsidRPr="004540AB">
              <w:rPr>
                <w:rFonts w:eastAsia="Calibri"/>
                <w:lang w:eastAsia="en-US"/>
              </w:rPr>
              <w:t>Минутка здоровья «Солнечный ожог. Первая помощь при</w:t>
            </w:r>
            <w:r w:rsidRPr="00567F85">
              <w:rPr>
                <w:rFonts w:eastAsia="Calibri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солнечном ожоге»</w:t>
            </w:r>
            <w:r w:rsidRPr="00567F85">
              <w:rPr>
                <w:rFonts w:eastAsia="Calibri"/>
                <w:lang w:eastAsia="en-US"/>
              </w:rPr>
              <w:t>.</w:t>
            </w:r>
          </w:p>
          <w:p w14:paraId="1A00B55C" w14:textId="283A494A" w:rsidR="004540AB" w:rsidRPr="00567F85" w:rsidRDefault="004540AB" w:rsidP="004540AB">
            <w:r w:rsidRPr="00567F85">
              <w:t>3.Беседа «Осторожно водоем».</w:t>
            </w:r>
          </w:p>
          <w:p w14:paraId="618DBFE9" w14:textId="16084190" w:rsidR="004540AB" w:rsidRPr="00567F85" w:rsidRDefault="004540AB" w:rsidP="004540AB">
            <w:r w:rsidRPr="00567F85">
              <w:t>4.Подвижные игры.</w:t>
            </w:r>
          </w:p>
          <w:p w14:paraId="469CDF07" w14:textId="42132CFA" w:rsidR="004540AB" w:rsidRPr="00567F85" w:rsidRDefault="004540AB" w:rsidP="003C039E">
            <w:r w:rsidRPr="00567F85">
              <w:t>5. Занятия по интересам.</w:t>
            </w:r>
          </w:p>
        </w:tc>
      </w:tr>
      <w:tr w:rsidR="009B69F3" w:rsidRPr="00567F85" w14:paraId="611D88E4" w14:textId="77777777" w:rsidTr="00C73C46">
        <w:trPr>
          <w:trHeight w:val="840"/>
        </w:trPr>
        <w:tc>
          <w:tcPr>
            <w:tcW w:w="880" w:type="dxa"/>
          </w:tcPr>
          <w:p w14:paraId="20A47717" w14:textId="13365823" w:rsidR="009D6F23" w:rsidRPr="00567F85" w:rsidRDefault="009D6F23" w:rsidP="00AC583A">
            <w:pPr>
              <w:jc w:val="center"/>
              <w:rPr>
                <w:b/>
              </w:rPr>
            </w:pPr>
            <w:r w:rsidRPr="00567F85">
              <w:rPr>
                <w:b/>
              </w:rPr>
              <w:t>5</w:t>
            </w:r>
          </w:p>
          <w:p w14:paraId="60795F08" w14:textId="77777777" w:rsidR="009D6F23" w:rsidRPr="00567F85" w:rsidRDefault="009D6F23" w:rsidP="00AC583A">
            <w:pPr>
              <w:spacing w:after="200"/>
              <w:jc w:val="center"/>
              <w:rPr>
                <w:b/>
              </w:rPr>
            </w:pPr>
          </w:p>
          <w:p w14:paraId="2B3FA028" w14:textId="77777777" w:rsidR="009D6F23" w:rsidRPr="00567F85" w:rsidRDefault="009D6F23" w:rsidP="00AC583A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2584" w:type="dxa"/>
          </w:tcPr>
          <w:p w14:paraId="42EFE7BD" w14:textId="77777777" w:rsidR="009D6F23" w:rsidRPr="00567F85" w:rsidRDefault="00D05495" w:rsidP="00AC583A">
            <w:pPr>
              <w:contextualSpacing/>
              <w:jc w:val="center"/>
              <w:rPr>
                <w:b/>
              </w:rPr>
            </w:pPr>
            <w:r w:rsidRPr="00567F85">
              <w:rPr>
                <w:b/>
              </w:rPr>
              <w:t>День 5</w:t>
            </w:r>
          </w:p>
          <w:p w14:paraId="0D35C3DB" w14:textId="62A767B9" w:rsidR="004540AB" w:rsidRPr="00567F85" w:rsidRDefault="004540AB" w:rsidP="00C73C46">
            <w:pPr>
              <w:spacing w:after="200"/>
              <w:contextualSpacing/>
              <w:jc w:val="center"/>
              <w:rPr>
                <w:b/>
              </w:rPr>
            </w:pPr>
            <w:r w:rsidRPr="00567F85">
              <w:rPr>
                <w:bCs/>
              </w:rPr>
              <w:t>«Пушкинский день»</w:t>
            </w:r>
          </w:p>
          <w:p w14:paraId="176DDEBD" w14:textId="77777777" w:rsidR="009D6F23" w:rsidRPr="00567F85" w:rsidRDefault="00C73C46" w:rsidP="00C73C46">
            <w:pPr>
              <w:spacing w:after="200"/>
              <w:contextualSpacing/>
              <w:jc w:val="center"/>
              <w:rPr>
                <w:b/>
              </w:rPr>
            </w:pPr>
            <w:r w:rsidRPr="00567F85">
              <w:rPr>
                <w:b/>
              </w:rPr>
              <w:t>06</w:t>
            </w:r>
            <w:r w:rsidR="00A826DB" w:rsidRPr="00567F85">
              <w:rPr>
                <w:b/>
              </w:rPr>
              <w:t>.0</w:t>
            </w:r>
            <w:r w:rsidRPr="00567F85">
              <w:rPr>
                <w:b/>
              </w:rPr>
              <w:t>6</w:t>
            </w:r>
            <w:r w:rsidR="00A826DB" w:rsidRPr="00567F85">
              <w:rPr>
                <w:b/>
              </w:rPr>
              <w:t>.202</w:t>
            </w:r>
            <w:r w:rsidRPr="00567F85">
              <w:rPr>
                <w:b/>
              </w:rPr>
              <w:t>5</w:t>
            </w:r>
            <w:r w:rsidR="000106E7" w:rsidRPr="00567F85">
              <w:rPr>
                <w:b/>
              </w:rPr>
              <w:t>г.</w:t>
            </w:r>
          </w:p>
        </w:tc>
        <w:tc>
          <w:tcPr>
            <w:tcW w:w="6885" w:type="dxa"/>
          </w:tcPr>
          <w:p w14:paraId="6D06C070" w14:textId="2BA31E7E" w:rsidR="009D6F23" w:rsidRPr="00567F85" w:rsidRDefault="009D6F23" w:rsidP="00AC583A">
            <w:pPr>
              <w:rPr>
                <w:rFonts w:eastAsia="Calibri"/>
                <w:lang w:eastAsia="en-US"/>
              </w:rPr>
            </w:pPr>
            <w:r w:rsidRPr="00567F85">
              <w:t xml:space="preserve">1. </w:t>
            </w:r>
            <w:r w:rsidRPr="00567F85">
              <w:rPr>
                <w:rFonts w:eastAsia="Calibri"/>
                <w:lang w:eastAsia="en-US"/>
              </w:rPr>
              <w:t xml:space="preserve"> </w:t>
            </w:r>
            <w:r w:rsidR="004540AB" w:rsidRPr="00567F85">
              <w:rPr>
                <w:rFonts w:eastAsia="Calibri"/>
                <w:lang w:eastAsia="en-US"/>
              </w:rPr>
              <w:t>Зарядка.</w:t>
            </w:r>
            <w:r w:rsidR="004540AB" w:rsidRPr="00567F85">
              <w:rPr>
                <w:spacing w:val="-1"/>
                <w:lang w:eastAsia="en-US"/>
              </w:rPr>
              <w:t xml:space="preserve"> </w:t>
            </w:r>
            <w:r w:rsidR="004540AB" w:rsidRPr="00567F85">
              <w:rPr>
                <w:rFonts w:eastAsia="Calibri"/>
                <w:lang w:eastAsia="en-US"/>
              </w:rPr>
              <w:t>Минутка здоровья «</w:t>
            </w:r>
            <w:proofErr w:type="gramStart"/>
            <w:r w:rsidR="004540AB" w:rsidRPr="00567F85">
              <w:rPr>
                <w:rFonts w:eastAsia="Calibri"/>
                <w:lang w:eastAsia="en-US"/>
              </w:rPr>
              <w:t>Глаза-твои</w:t>
            </w:r>
            <w:proofErr w:type="gramEnd"/>
            <w:r w:rsidR="004540AB" w:rsidRPr="00567F85">
              <w:rPr>
                <w:rFonts w:eastAsia="Calibri"/>
                <w:lang w:eastAsia="en-US"/>
              </w:rPr>
              <w:t xml:space="preserve"> главные помощники»</w:t>
            </w:r>
            <w:r w:rsidR="00BA1E81" w:rsidRPr="00567F85">
              <w:rPr>
                <w:rFonts w:eastAsia="Calibri"/>
                <w:lang w:eastAsia="en-US"/>
              </w:rPr>
              <w:t>.</w:t>
            </w:r>
          </w:p>
          <w:p w14:paraId="75010F9C" w14:textId="2BD588D0" w:rsidR="004540AB" w:rsidRPr="00567F85" w:rsidRDefault="004540AB" w:rsidP="00931840">
            <w:pPr>
              <w:rPr>
                <w:rFonts w:eastAsia="Calibri"/>
              </w:rPr>
            </w:pPr>
            <w:r w:rsidRPr="00567F85">
              <w:rPr>
                <w:rFonts w:eastAsia="Calibri"/>
                <w:lang w:eastAsia="en-US"/>
              </w:rPr>
              <w:t>2.</w:t>
            </w:r>
            <w:r w:rsidRPr="00567F85">
              <w:rPr>
                <w:rFonts w:eastAsia="Calibri"/>
                <w:lang w:eastAsia="en-US"/>
              </w:rPr>
              <w:t>Викторина по сказкам А.С Пушкина</w:t>
            </w:r>
            <w:r w:rsidR="00BA1E81" w:rsidRPr="00567F85">
              <w:rPr>
                <w:rFonts w:eastAsia="Calibri"/>
                <w:lang w:eastAsia="en-US"/>
              </w:rPr>
              <w:t>.</w:t>
            </w:r>
          </w:p>
          <w:p w14:paraId="0B7408BF" w14:textId="39EE6084" w:rsidR="00BA1E81" w:rsidRPr="00567F85" w:rsidRDefault="00BA1E81" w:rsidP="00931840">
            <w:pPr>
              <w:rPr>
                <w:rFonts w:eastAsia="Calibri"/>
              </w:rPr>
            </w:pPr>
            <w:r w:rsidRPr="00567F85">
              <w:rPr>
                <w:rFonts w:eastAsia="Calibri"/>
              </w:rPr>
              <w:t>3. Конкурс рисунков «Рисуем сказки Пушкина».</w:t>
            </w:r>
          </w:p>
          <w:p w14:paraId="24851D36" w14:textId="6321B1EC" w:rsidR="003C039E" w:rsidRPr="00567F85" w:rsidRDefault="003C039E" w:rsidP="003C039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67F85">
              <w:t>4.</w:t>
            </w:r>
            <w:r w:rsidRPr="00567F85">
              <w:t>Профилактический час «</w:t>
            </w:r>
            <w:proofErr w:type="gramStart"/>
            <w:r w:rsidRPr="00567F85">
              <w:t>Здоровью-д</w:t>
            </w:r>
            <w:r w:rsidRPr="00567F85">
              <w:t>а</w:t>
            </w:r>
            <w:proofErr w:type="gramEnd"/>
            <w:r w:rsidRPr="00567F85">
              <w:t>! Нет—опасным</w:t>
            </w:r>
            <w:r w:rsidRPr="00567F85">
              <w:t xml:space="preserve"> привычкам!</w:t>
            </w:r>
            <w:r w:rsidRPr="00567F85">
              <w:t xml:space="preserve"> (месячник)</w:t>
            </w:r>
          </w:p>
          <w:p w14:paraId="3D4A2941" w14:textId="1AC2E68B" w:rsidR="00070138" w:rsidRPr="00567F85" w:rsidRDefault="003C039E" w:rsidP="003C039E">
            <w:pPr>
              <w:pStyle w:val="a4"/>
              <w:spacing w:before="0" w:beforeAutospacing="0" w:after="0" w:afterAutospacing="0"/>
            </w:pPr>
            <w:r w:rsidRPr="00567F85">
              <w:rPr>
                <w:rFonts w:eastAsia="Calibri"/>
              </w:rPr>
              <w:t>5.</w:t>
            </w:r>
            <w:r w:rsidRPr="00567F85">
              <w:t xml:space="preserve"> Подвижные игры на воздухе.</w:t>
            </w:r>
          </w:p>
        </w:tc>
      </w:tr>
      <w:tr w:rsidR="00FD1533" w:rsidRPr="00567F85" w14:paraId="6ABB80EE" w14:textId="77777777" w:rsidTr="00B31FB4">
        <w:trPr>
          <w:trHeight w:val="1712"/>
        </w:trPr>
        <w:tc>
          <w:tcPr>
            <w:tcW w:w="880" w:type="dxa"/>
          </w:tcPr>
          <w:p w14:paraId="45196A58" w14:textId="77777777" w:rsidR="00FD1533" w:rsidRPr="00567F85" w:rsidRDefault="00FD1533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6</w:t>
            </w:r>
          </w:p>
        </w:tc>
        <w:tc>
          <w:tcPr>
            <w:tcW w:w="2584" w:type="dxa"/>
          </w:tcPr>
          <w:p w14:paraId="7B1191CC" w14:textId="77777777" w:rsidR="00FD1533" w:rsidRPr="00567F85" w:rsidRDefault="00FD1533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День 6.</w:t>
            </w:r>
          </w:p>
          <w:p w14:paraId="3BEEE7B2" w14:textId="37FD7571" w:rsidR="00FD1533" w:rsidRPr="00FD1533" w:rsidRDefault="00FD1533" w:rsidP="00FD153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FD1533">
              <w:rPr>
                <w:rFonts w:eastAsia="Calibri"/>
                <w:b/>
                <w:lang w:eastAsia="en-US"/>
              </w:rPr>
              <w:t xml:space="preserve">«Мульти - </w:t>
            </w:r>
            <w:proofErr w:type="spellStart"/>
            <w:r w:rsidRPr="00FD1533">
              <w:rPr>
                <w:rFonts w:eastAsia="Calibri"/>
                <w:b/>
                <w:lang w:eastAsia="en-US"/>
              </w:rPr>
              <w:t>пультия</w:t>
            </w:r>
            <w:proofErr w:type="spellEnd"/>
            <w:r w:rsidRPr="00FD1533">
              <w:rPr>
                <w:rFonts w:eastAsia="Calibri"/>
                <w:b/>
                <w:lang w:eastAsia="en-US"/>
              </w:rPr>
              <w:t>»- чудная страна!</w:t>
            </w:r>
            <w:r w:rsidRPr="00567F85">
              <w:rPr>
                <w:rFonts w:eastAsia="Calibri"/>
                <w:b/>
                <w:lang w:eastAsia="en-US"/>
              </w:rPr>
              <w:t>»</w:t>
            </w:r>
          </w:p>
          <w:p w14:paraId="6D0D8D34" w14:textId="77777777" w:rsidR="00FD1533" w:rsidRPr="00567F85" w:rsidRDefault="00FD1533" w:rsidP="00B261AA">
            <w:pPr>
              <w:jc w:val="center"/>
              <w:rPr>
                <w:b/>
              </w:rPr>
            </w:pPr>
          </w:p>
          <w:p w14:paraId="3B453CCE" w14:textId="77777777" w:rsidR="00FD1533" w:rsidRPr="00567F85" w:rsidRDefault="00FD1533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09.07.2025 г.</w:t>
            </w:r>
          </w:p>
        </w:tc>
        <w:tc>
          <w:tcPr>
            <w:tcW w:w="6885" w:type="dxa"/>
          </w:tcPr>
          <w:p w14:paraId="6A3A7EAE" w14:textId="5FC9FB5A" w:rsidR="00FD1533" w:rsidRPr="00567F85" w:rsidRDefault="00FD1533" w:rsidP="00B261AA">
            <w:pPr>
              <w:contextualSpacing/>
            </w:pPr>
            <w:r w:rsidRPr="00567F85">
              <w:t>1.</w:t>
            </w:r>
            <w:r w:rsidRPr="00567F85">
              <w:rPr>
                <w:rFonts w:eastAsia="Calibri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Зарядка.</w:t>
            </w:r>
            <w:r w:rsidRPr="00567F85">
              <w:rPr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Минутка здоровья «Гигиена тела»</w:t>
            </w:r>
          </w:p>
          <w:p w14:paraId="611ABCDD" w14:textId="420BDA86" w:rsidR="00FD1533" w:rsidRPr="00567F85" w:rsidRDefault="00FD1533" w:rsidP="00B261AA">
            <w:pPr>
              <w:contextualSpacing/>
            </w:pPr>
            <w:r w:rsidRPr="00567F85">
              <w:t xml:space="preserve">2. </w:t>
            </w:r>
            <w:r w:rsidRPr="00567F85">
              <w:rPr>
                <w:rFonts w:eastAsia="Calibri"/>
                <w:lang w:eastAsia="en-US"/>
              </w:rPr>
              <w:t>Знакомство с профессией библиотекарь и музейный работник.</w:t>
            </w:r>
          </w:p>
          <w:p w14:paraId="6594A8B7" w14:textId="77777777" w:rsidR="00FD1533" w:rsidRPr="00567F85" w:rsidRDefault="00FD1533" w:rsidP="00FD1533">
            <w:pPr>
              <w:contextualSpacing/>
              <w:rPr>
                <w:rFonts w:eastAsia="Calibri"/>
                <w:lang w:eastAsia="en-US"/>
              </w:rPr>
            </w:pPr>
            <w:r w:rsidRPr="00567F85">
              <w:t xml:space="preserve">3. </w:t>
            </w:r>
            <w:r w:rsidRPr="00567F85">
              <w:rPr>
                <w:rFonts w:eastAsia="Calibri"/>
                <w:lang w:eastAsia="en-US"/>
              </w:rPr>
              <w:t>Просмотр мультфильмов.</w:t>
            </w:r>
          </w:p>
          <w:p w14:paraId="448660FE" w14:textId="77777777" w:rsidR="00FD1533" w:rsidRPr="00567F85" w:rsidRDefault="00FD1533" w:rsidP="00FD1533">
            <w:pPr>
              <w:contextualSpacing/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 xml:space="preserve">4. </w:t>
            </w:r>
            <w:r w:rsidRPr="00567F85">
              <w:rPr>
                <w:rFonts w:eastAsia="Calibri"/>
                <w:lang w:eastAsia="en-US"/>
              </w:rPr>
              <w:t>Мастер-класс «Из отходов – в доходы»</w:t>
            </w:r>
            <w:r w:rsidRPr="00567F85">
              <w:rPr>
                <w:rFonts w:eastAsia="Calibri"/>
                <w:lang w:eastAsia="en-US"/>
              </w:rPr>
              <w:t>.</w:t>
            </w:r>
          </w:p>
          <w:p w14:paraId="2998ECA7" w14:textId="1A942191" w:rsidR="00FD1533" w:rsidRPr="00567F85" w:rsidRDefault="009A5546" w:rsidP="00FD1533">
            <w:pPr>
              <w:contextualSpacing/>
            </w:pPr>
            <w:r w:rsidRPr="00567F85">
              <w:rPr>
                <w:rFonts w:eastAsia="Calibri"/>
                <w:lang w:eastAsia="en-US"/>
              </w:rPr>
              <w:t>5.</w:t>
            </w:r>
            <w:r w:rsidR="00FD1533" w:rsidRPr="00567F85">
              <w:rPr>
                <w:rFonts w:eastAsia="Calibri"/>
                <w:lang w:eastAsia="en-US"/>
              </w:rPr>
              <w:t>Игры на свежем воздухе</w:t>
            </w:r>
          </w:p>
        </w:tc>
      </w:tr>
      <w:tr w:rsidR="00B261AA" w:rsidRPr="00567F85" w14:paraId="32E68D06" w14:textId="77777777" w:rsidTr="00C73C46">
        <w:tc>
          <w:tcPr>
            <w:tcW w:w="880" w:type="dxa"/>
          </w:tcPr>
          <w:p w14:paraId="2D178E5F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7</w:t>
            </w:r>
          </w:p>
        </w:tc>
        <w:tc>
          <w:tcPr>
            <w:tcW w:w="2584" w:type="dxa"/>
          </w:tcPr>
          <w:p w14:paraId="7BBD8C94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День 7</w:t>
            </w:r>
          </w:p>
          <w:p w14:paraId="3C3F2C15" w14:textId="70C97857" w:rsidR="00B261AA" w:rsidRPr="00567F85" w:rsidRDefault="00B261AA" w:rsidP="009A5546">
            <w:pPr>
              <w:jc w:val="center"/>
              <w:rPr>
                <w:b/>
              </w:rPr>
            </w:pPr>
            <w:r w:rsidRPr="00567F85">
              <w:rPr>
                <w:b/>
              </w:rPr>
              <w:t>«</w:t>
            </w:r>
            <w:r w:rsidR="009A5546" w:rsidRPr="00567F85">
              <w:rPr>
                <w:b/>
              </w:rPr>
              <w:t>День Родины</w:t>
            </w:r>
            <w:r w:rsidRPr="00567F85">
              <w:rPr>
                <w:b/>
              </w:rPr>
              <w:t>»</w:t>
            </w:r>
          </w:p>
          <w:p w14:paraId="5E8B0189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10.06.2025г.</w:t>
            </w:r>
          </w:p>
        </w:tc>
        <w:tc>
          <w:tcPr>
            <w:tcW w:w="6885" w:type="dxa"/>
          </w:tcPr>
          <w:p w14:paraId="3267455E" w14:textId="10228B9D" w:rsidR="00B261AA" w:rsidRPr="00567F85" w:rsidRDefault="00B261AA" w:rsidP="009A5546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1.</w:t>
            </w:r>
            <w:r w:rsidR="009A5546" w:rsidRPr="00567F85">
              <w:rPr>
                <w:rFonts w:eastAsia="Calibri"/>
                <w:lang w:eastAsia="en-US"/>
              </w:rPr>
              <w:t xml:space="preserve"> </w:t>
            </w:r>
            <w:r w:rsidR="009A5546" w:rsidRPr="00567F85">
              <w:rPr>
                <w:rFonts w:eastAsia="Calibri"/>
                <w:lang w:eastAsia="en-US"/>
              </w:rPr>
              <w:t>Зарядка.</w:t>
            </w:r>
            <w:r w:rsidR="009A5546" w:rsidRPr="00567F85">
              <w:rPr>
                <w:lang w:eastAsia="en-US"/>
              </w:rPr>
              <w:t xml:space="preserve"> </w:t>
            </w:r>
            <w:r w:rsidR="009A5546" w:rsidRPr="00567F85">
              <w:rPr>
                <w:rFonts w:eastAsia="Calibri"/>
                <w:lang w:eastAsia="en-US"/>
              </w:rPr>
              <w:t>Минутка здоровья «Полезные продукты питания»</w:t>
            </w:r>
            <w:r w:rsidR="009A5546" w:rsidRPr="00567F85">
              <w:rPr>
                <w:rFonts w:eastAsia="Calibri"/>
                <w:lang w:eastAsia="en-US"/>
              </w:rPr>
              <w:t>.</w:t>
            </w:r>
          </w:p>
          <w:p w14:paraId="1852B8D7" w14:textId="77777777" w:rsidR="009A5546" w:rsidRPr="00567F85" w:rsidRDefault="009A5546" w:rsidP="009A5546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2. Экскурсия в школьный музей.</w:t>
            </w:r>
          </w:p>
          <w:p w14:paraId="190132B7" w14:textId="0D525AC3" w:rsidR="009A5546" w:rsidRPr="00567F85" w:rsidRDefault="009A5546" w:rsidP="009A5546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3. Конкурс рисунков «Вот моя деревня….».</w:t>
            </w:r>
          </w:p>
          <w:p w14:paraId="2B709673" w14:textId="48C5FC73" w:rsidR="009A5546" w:rsidRPr="00567F85" w:rsidRDefault="0060752F" w:rsidP="009A5546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4. Беседа: «Один дома».</w:t>
            </w:r>
          </w:p>
          <w:p w14:paraId="0A9FE37B" w14:textId="3FF6AD54" w:rsidR="00B261AA" w:rsidRPr="00567F85" w:rsidRDefault="0060752F" w:rsidP="009A5546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5.Подвижные игры.</w:t>
            </w:r>
          </w:p>
        </w:tc>
      </w:tr>
      <w:tr w:rsidR="00B261AA" w:rsidRPr="00567F85" w14:paraId="0B2B4155" w14:textId="77777777" w:rsidTr="00C73C46">
        <w:tc>
          <w:tcPr>
            <w:tcW w:w="880" w:type="dxa"/>
          </w:tcPr>
          <w:p w14:paraId="51BCE084" w14:textId="194888AE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8</w:t>
            </w:r>
          </w:p>
        </w:tc>
        <w:tc>
          <w:tcPr>
            <w:tcW w:w="2584" w:type="dxa"/>
          </w:tcPr>
          <w:p w14:paraId="55FE10C7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 xml:space="preserve">День 8 </w:t>
            </w:r>
          </w:p>
          <w:p w14:paraId="6DA73333" w14:textId="42642848" w:rsidR="00120F9C" w:rsidRPr="00567F85" w:rsidRDefault="00120F9C" w:rsidP="00B261AA">
            <w:pPr>
              <w:jc w:val="center"/>
              <w:rPr>
                <w:b/>
              </w:rPr>
            </w:pPr>
            <w:r w:rsidRPr="00567F85">
              <w:rPr>
                <w:rFonts w:eastAsia="Calibri"/>
                <w:b/>
                <w:i/>
                <w:lang w:eastAsia="en-US"/>
              </w:rPr>
              <w:t>«День России»</w:t>
            </w:r>
          </w:p>
          <w:p w14:paraId="0779851F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11.06.2025 г.</w:t>
            </w:r>
          </w:p>
        </w:tc>
        <w:tc>
          <w:tcPr>
            <w:tcW w:w="6885" w:type="dxa"/>
          </w:tcPr>
          <w:p w14:paraId="77516F53" w14:textId="77777777" w:rsidR="00B261AA" w:rsidRPr="00567F85" w:rsidRDefault="00120F9C" w:rsidP="00120F9C">
            <w:pPr>
              <w:rPr>
                <w:rFonts w:eastAsia="Calibri"/>
                <w:lang w:eastAsia="en-US"/>
              </w:rPr>
            </w:pPr>
            <w:r w:rsidRPr="00567F85">
              <w:t>1.</w:t>
            </w:r>
            <w:r w:rsidRPr="00567F85">
              <w:rPr>
                <w:rFonts w:eastAsia="Calibri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Зарядка.</w:t>
            </w:r>
            <w:r w:rsidRPr="00567F85">
              <w:rPr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Минутка здоровья «Гигиена полости рта»</w:t>
            </w:r>
            <w:r w:rsidRPr="00567F85">
              <w:rPr>
                <w:rFonts w:eastAsia="Calibri"/>
                <w:lang w:eastAsia="en-US"/>
              </w:rPr>
              <w:t>.</w:t>
            </w:r>
          </w:p>
          <w:p w14:paraId="5F78B472" w14:textId="77777777" w:rsidR="00120F9C" w:rsidRPr="00567F85" w:rsidRDefault="00120F9C" w:rsidP="00120F9C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2.</w:t>
            </w:r>
            <w:r w:rsidR="00A5433B" w:rsidRPr="00567F85">
              <w:rPr>
                <w:rFonts w:eastAsia="Calibri"/>
                <w:lang w:eastAsia="en-US"/>
              </w:rPr>
              <w:t xml:space="preserve"> </w:t>
            </w:r>
            <w:r w:rsidR="00A5433B" w:rsidRPr="00567F85">
              <w:rPr>
                <w:rFonts w:eastAsia="Calibri"/>
                <w:lang w:eastAsia="en-US"/>
              </w:rPr>
              <w:t>Конкурс стихов и песен о России</w:t>
            </w:r>
            <w:r w:rsidR="00A5433B" w:rsidRPr="00567F85">
              <w:rPr>
                <w:rFonts w:eastAsia="Calibri"/>
                <w:lang w:eastAsia="en-US"/>
              </w:rPr>
              <w:t>.</w:t>
            </w:r>
          </w:p>
          <w:p w14:paraId="5A130BC6" w14:textId="77777777" w:rsidR="00A5433B" w:rsidRPr="00567F85" w:rsidRDefault="00A5433B" w:rsidP="00120F9C">
            <w:r w:rsidRPr="00567F85">
              <w:rPr>
                <w:rFonts w:eastAsia="Calibri"/>
                <w:lang w:eastAsia="en-US"/>
              </w:rPr>
              <w:t>3.</w:t>
            </w:r>
            <w:r w:rsidRPr="00567F85">
              <w:t xml:space="preserve"> </w:t>
            </w:r>
            <w:proofErr w:type="spellStart"/>
            <w:r w:rsidRPr="00567F85">
              <w:t>Флешмоб</w:t>
            </w:r>
            <w:proofErr w:type="spellEnd"/>
            <w:r w:rsidRPr="00567F85">
              <w:t xml:space="preserve"> «Россия»</w:t>
            </w:r>
            <w:r w:rsidRPr="00567F85">
              <w:t>.</w:t>
            </w:r>
          </w:p>
          <w:p w14:paraId="50CDA609" w14:textId="77777777" w:rsidR="00A5433B" w:rsidRPr="00567F85" w:rsidRDefault="00A5433B" w:rsidP="00120F9C">
            <w:pPr>
              <w:rPr>
                <w:rFonts w:eastAsia="Calibri"/>
                <w:lang w:eastAsia="en-US"/>
              </w:rPr>
            </w:pPr>
            <w:r w:rsidRPr="00567F85">
              <w:t>4.</w:t>
            </w:r>
            <w:r w:rsidRPr="00567F85">
              <w:rPr>
                <w:rFonts w:eastAsia="Calibri"/>
                <w:lang w:eastAsia="en-US"/>
              </w:rPr>
              <w:t>Рисование на тему «Моя малая Родина»</w:t>
            </w:r>
            <w:r w:rsidRPr="00567F85">
              <w:rPr>
                <w:rFonts w:eastAsia="Calibri"/>
                <w:lang w:eastAsia="en-US"/>
              </w:rPr>
              <w:t>.</w:t>
            </w:r>
          </w:p>
          <w:p w14:paraId="1EE67BE2" w14:textId="7143CF71" w:rsidR="00A5433B" w:rsidRPr="00567F85" w:rsidRDefault="00A5433B" w:rsidP="00120F9C">
            <w:r w:rsidRPr="00567F85">
              <w:rPr>
                <w:rFonts w:eastAsia="Calibri"/>
                <w:lang w:eastAsia="en-US"/>
              </w:rPr>
              <w:t xml:space="preserve">5. </w:t>
            </w:r>
            <w:r w:rsidRPr="00567F85">
              <w:rPr>
                <w:rFonts w:eastAsia="Calibri"/>
                <w:lang w:eastAsia="en-US"/>
              </w:rPr>
              <w:t>Игры на свежем воздухе</w:t>
            </w:r>
          </w:p>
        </w:tc>
      </w:tr>
      <w:tr w:rsidR="00B261AA" w:rsidRPr="00567F85" w14:paraId="63469719" w14:textId="77777777" w:rsidTr="00C73C46">
        <w:tc>
          <w:tcPr>
            <w:tcW w:w="880" w:type="dxa"/>
          </w:tcPr>
          <w:p w14:paraId="1575FE26" w14:textId="7C677B69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9</w:t>
            </w:r>
          </w:p>
        </w:tc>
        <w:tc>
          <w:tcPr>
            <w:tcW w:w="2584" w:type="dxa"/>
          </w:tcPr>
          <w:p w14:paraId="6AA3A7FB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День 9</w:t>
            </w:r>
          </w:p>
          <w:p w14:paraId="3CF7077E" w14:textId="6BE73527" w:rsidR="00A5433B" w:rsidRPr="00567F85" w:rsidRDefault="00A5433B" w:rsidP="00B261AA">
            <w:pPr>
              <w:jc w:val="center"/>
              <w:rPr>
                <w:b/>
              </w:rPr>
            </w:pPr>
            <w:r w:rsidRPr="00567F85">
              <w:rPr>
                <w:rFonts w:eastAsia="Calibri"/>
                <w:b/>
                <w:i/>
                <w:lang w:eastAsia="en-US"/>
              </w:rPr>
              <w:t>«День юмора»</w:t>
            </w:r>
          </w:p>
          <w:p w14:paraId="2467FD38" w14:textId="2F4886B8" w:rsidR="00B261AA" w:rsidRPr="00567F85" w:rsidRDefault="00B261AA" w:rsidP="00A5433B">
            <w:pPr>
              <w:pStyle w:val="afb"/>
              <w:numPr>
                <w:ilvl w:val="2"/>
                <w:numId w:val="5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6A0B16" w14:textId="77777777" w:rsidR="00B261AA" w:rsidRPr="00567F85" w:rsidRDefault="00B261AA" w:rsidP="00B261AA">
            <w:pPr>
              <w:jc w:val="center"/>
              <w:rPr>
                <w:b/>
              </w:rPr>
            </w:pPr>
          </w:p>
        </w:tc>
        <w:tc>
          <w:tcPr>
            <w:tcW w:w="6885" w:type="dxa"/>
          </w:tcPr>
          <w:p w14:paraId="24D92E70" w14:textId="77777777" w:rsidR="00A5433B" w:rsidRPr="00567F85" w:rsidRDefault="00A5433B" w:rsidP="00A5433B">
            <w:pPr>
              <w:rPr>
                <w:rFonts w:eastAsia="Calibri"/>
              </w:rPr>
            </w:pPr>
            <w:r w:rsidRPr="00567F85">
              <w:rPr>
                <w:rFonts w:eastAsia="Calibri"/>
              </w:rPr>
              <w:lastRenderedPageBreak/>
              <w:t>1.</w:t>
            </w:r>
            <w:r w:rsidRPr="00567F85">
              <w:rPr>
                <w:rFonts w:eastAsia="Calibri"/>
              </w:rPr>
              <w:t>Зарядка.  Минутка здоровья «Витамины на грядке»</w:t>
            </w:r>
            <w:r w:rsidRPr="00567F85">
              <w:rPr>
                <w:rFonts w:eastAsia="Calibri"/>
              </w:rPr>
              <w:t>.</w:t>
            </w:r>
          </w:p>
          <w:p w14:paraId="5BC98A1F" w14:textId="77777777" w:rsidR="00A5433B" w:rsidRPr="00567F85" w:rsidRDefault="00A5433B" w:rsidP="00A5433B">
            <w:r w:rsidRPr="00567F85">
              <w:rPr>
                <w:rFonts w:eastAsia="Calibri"/>
              </w:rPr>
              <w:t>2.</w:t>
            </w:r>
            <w:r w:rsidRPr="00567F85">
              <w:t xml:space="preserve"> </w:t>
            </w:r>
            <w:r w:rsidRPr="00567F85">
              <w:t>Игра «Веселые фанты»</w:t>
            </w:r>
            <w:r w:rsidRPr="00567F85">
              <w:t>.</w:t>
            </w:r>
          </w:p>
          <w:p w14:paraId="3327F652" w14:textId="77777777" w:rsidR="00A5433B" w:rsidRPr="00567F85" w:rsidRDefault="00A5433B" w:rsidP="00A5433B">
            <w:pPr>
              <w:rPr>
                <w:rFonts w:eastAsia="Calibri"/>
                <w:lang w:eastAsia="en-US"/>
              </w:rPr>
            </w:pPr>
            <w:r w:rsidRPr="00567F85">
              <w:lastRenderedPageBreak/>
              <w:t>3.</w:t>
            </w:r>
            <w:r w:rsidRPr="00567F85">
              <w:rPr>
                <w:rFonts w:eastAsia="Calibri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Конкурс рисунков на лице «Нарисуй улыбку»</w:t>
            </w:r>
            <w:r w:rsidRPr="00567F85">
              <w:rPr>
                <w:rFonts w:eastAsia="Calibri"/>
                <w:lang w:eastAsia="en-US"/>
              </w:rPr>
              <w:t>.</w:t>
            </w:r>
          </w:p>
          <w:p w14:paraId="36112FD3" w14:textId="77777777" w:rsidR="00A5433B" w:rsidRPr="00567F85" w:rsidRDefault="00A5433B" w:rsidP="00A5433B">
            <w:pPr>
              <w:rPr>
                <w:rFonts w:eastAsia="Calibri"/>
                <w:lang w:eastAsia="en-US"/>
              </w:rPr>
            </w:pPr>
            <w:r w:rsidRPr="00567F85">
              <w:t>4.</w:t>
            </w:r>
            <w:r w:rsidRPr="00567F85">
              <w:rPr>
                <w:rFonts w:eastAsia="Calibri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Минутка безопасности «Спички детям не игрушка!»</w:t>
            </w:r>
            <w:r w:rsidRPr="00567F85">
              <w:rPr>
                <w:rFonts w:eastAsia="Calibri"/>
                <w:lang w:eastAsia="en-US"/>
              </w:rPr>
              <w:t>.</w:t>
            </w:r>
          </w:p>
          <w:p w14:paraId="1E0C91EB" w14:textId="036003E7" w:rsidR="00A5433B" w:rsidRPr="00567F85" w:rsidRDefault="00A5433B" w:rsidP="00A5433B">
            <w:r w:rsidRPr="00567F85">
              <w:t>5.</w:t>
            </w:r>
            <w:r w:rsidRPr="00567F85">
              <w:rPr>
                <w:rFonts w:eastAsia="Calibri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Дискотека</w:t>
            </w:r>
          </w:p>
        </w:tc>
      </w:tr>
      <w:tr w:rsidR="00B261AA" w:rsidRPr="00567F85" w14:paraId="569113C7" w14:textId="77777777" w:rsidTr="00C73C46">
        <w:tc>
          <w:tcPr>
            <w:tcW w:w="880" w:type="dxa"/>
          </w:tcPr>
          <w:p w14:paraId="261F72CD" w14:textId="4C648426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lastRenderedPageBreak/>
              <w:t>10</w:t>
            </w:r>
          </w:p>
        </w:tc>
        <w:tc>
          <w:tcPr>
            <w:tcW w:w="2584" w:type="dxa"/>
          </w:tcPr>
          <w:p w14:paraId="1F83D859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 xml:space="preserve">День 10  </w:t>
            </w:r>
          </w:p>
          <w:p w14:paraId="200F98D0" w14:textId="0D3BA56A" w:rsidR="00B261AA" w:rsidRPr="00567F85" w:rsidRDefault="00A5433B" w:rsidP="00B261AA">
            <w:pPr>
              <w:jc w:val="center"/>
              <w:rPr>
                <w:b/>
              </w:rPr>
            </w:pPr>
            <w:r w:rsidRPr="00567F85">
              <w:rPr>
                <w:rFonts w:eastAsia="Calibri"/>
                <w:b/>
                <w:i/>
                <w:lang w:eastAsia="en-US"/>
              </w:rPr>
              <w:t>«День игр»</w:t>
            </w:r>
          </w:p>
          <w:p w14:paraId="11662C2C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17.06.2025 г.</w:t>
            </w:r>
          </w:p>
        </w:tc>
        <w:tc>
          <w:tcPr>
            <w:tcW w:w="6885" w:type="dxa"/>
          </w:tcPr>
          <w:p w14:paraId="17B947D6" w14:textId="7C1CBE0B" w:rsidR="00B261AA" w:rsidRPr="00567F85" w:rsidRDefault="00B261AA" w:rsidP="00B261AA">
            <w:pPr>
              <w:rPr>
                <w:rFonts w:eastAsia="Calibri"/>
                <w:lang w:eastAsia="en-US"/>
              </w:rPr>
            </w:pPr>
            <w:r w:rsidRPr="00567F85">
              <w:t>1.</w:t>
            </w:r>
            <w:r w:rsidR="00A5433B" w:rsidRPr="00567F85">
              <w:rPr>
                <w:rFonts w:eastAsia="Calibri"/>
                <w:lang w:eastAsia="en-US"/>
              </w:rPr>
              <w:t xml:space="preserve"> </w:t>
            </w:r>
            <w:r w:rsidR="00A5433B" w:rsidRPr="00567F85">
              <w:rPr>
                <w:rFonts w:eastAsia="Calibri"/>
                <w:lang w:eastAsia="en-US"/>
              </w:rPr>
              <w:t>Зарядка.</w:t>
            </w:r>
            <w:r w:rsidR="00A5433B" w:rsidRPr="00567F85">
              <w:rPr>
                <w:lang w:eastAsia="en-US"/>
              </w:rPr>
              <w:t xml:space="preserve"> </w:t>
            </w:r>
            <w:r w:rsidR="00A5433B" w:rsidRPr="00567F85">
              <w:rPr>
                <w:rFonts w:eastAsia="Calibri"/>
                <w:lang w:eastAsia="en-US"/>
              </w:rPr>
              <w:t>Минутка здоровья «Гигиена полости рта»</w:t>
            </w:r>
            <w:r w:rsidR="00A5433B" w:rsidRPr="00567F85">
              <w:rPr>
                <w:rFonts w:eastAsia="Calibri"/>
                <w:lang w:eastAsia="en-US"/>
              </w:rPr>
              <w:t>.</w:t>
            </w:r>
          </w:p>
          <w:p w14:paraId="3A05AAE5" w14:textId="77777777" w:rsidR="00B261AA" w:rsidRPr="00567F85" w:rsidRDefault="00B261AA" w:rsidP="00B261AA">
            <w:r w:rsidRPr="00567F85">
              <w:t>2.Беседа «Правила эти должны знать все дети!» (ПДД, правила пожарной безопасности)</w:t>
            </w:r>
          </w:p>
          <w:p w14:paraId="0679D7FB" w14:textId="0BC8B6D2" w:rsidR="00B261AA" w:rsidRPr="00567F85" w:rsidRDefault="00B261AA" w:rsidP="00B261AA">
            <w:r w:rsidRPr="00567F85">
              <w:t xml:space="preserve">3. </w:t>
            </w:r>
            <w:r w:rsidR="00593040" w:rsidRPr="00567F85">
              <w:t>Настольные игры (шашки).</w:t>
            </w:r>
          </w:p>
          <w:p w14:paraId="0B5F61EC" w14:textId="60DCA592" w:rsidR="00B261AA" w:rsidRPr="00567F85" w:rsidRDefault="00B261AA" w:rsidP="00B261AA">
            <w:r w:rsidRPr="00567F85">
              <w:t xml:space="preserve">4. </w:t>
            </w:r>
            <w:r w:rsidR="00593040" w:rsidRPr="00567F85">
              <w:t>К</w:t>
            </w:r>
            <w:r w:rsidRPr="00567F85">
              <w:t>омандная игра «</w:t>
            </w:r>
            <w:proofErr w:type="spellStart"/>
            <w:r w:rsidRPr="00567F85">
              <w:t>Физкульт-УРА</w:t>
            </w:r>
            <w:proofErr w:type="spellEnd"/>
            <w:r w:rsidRPr="00567F85">
              <w:t>!»</w:t>
            </w:r>
          </w:p>
          <w:p w14:paraId="653C54E0" w14:textId="592BE71F" w:rsidR="00B261AA" w:rsidRPr="00567F85" w:rsidRDefault="00B261AA" w:rsidP="00536963">
            <w:r w:rsidRPr="00567F85">
              <w:t>5</w:t>
            </w:r>
            <w:r w:rsidR="00593040" w:rsidRPr="00567F85">
              <w:t>.</w:t>
            </w:r>
            <w:r w:rsidR="00593040" w:rsidRPr="00567F85">
              <w:rPr>
                <w:rFonts w:eastAsia="Calibri"/>
                <w:lang w:eastAsia="en-US"/>
              </w:rPr>
              <w:t xml:space="preserve"> </w:t>
            </w:r>
            <w:r w:rsidR="00536963" w:rsidRPr="00567F85">
              <w:t>Антинаркотическая беседа</w:t>
            </w:r>
            <w:r w:rsidR="00536963" w:rsidRPr="00567F85">
              <w:t xml:space="preserve"> «Наркотик и подросток»</w:t>
            </w:r>
            <w:r w:rsidR="00536963" w:rsidRPr="00567F85">
              <w:t>.</w:t>
            </w:r>
          </w:p>
        </w:tc>
      </w:tr>
      <w:tr w:rsidR="00B261AA" w:rsidRPr="00567F85" w14:paraId="432144E7" w14:textId="77777777" w:rsidTr="00C73C46">
        <w:tc>
          <w:tcPr>
            <w:tcW w:w="880" w:type="dxa"/>
          </w:tcPr>
          <w:p w14:paraId="16B0A38B" w14:textId="0A6600E5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11</w:t>
            </w:r>
          </w:p>
        </w:tc>
        <w:tc>
          <w:tcPr>
            <w:tcW w:w="2584" w:type="dxa"/>
          </w:tcPr>
          <w:p w14:paraId="117ED4B4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 xml:space="preserve">День 11 </w:t>
            </w:r>
          </w:p>
          <w:p w14:paraId="46832D9F" w14:textId="317A03D4" w:rsidR="008F48D8" w:rsidRPr="00567F85" w:rsidRDefault="008F48D8" w:rsidP="00B261AA">
            <w:pPr>
              <w:jc w:val="center"/>
              <w:rPr>
                <w:b/>
              </w:rPr>
            </w:pPr>
            <w:r w:rsidRPr="00567F85">
              <w:rPr>
                <w:rFonts w:eastAsia="Calibri"/>
                <w:b/>
                <w:i/>
                <w:lang w:eastAsia="en-US"/>
              </w:rPr>
              <w:t>«День Нептуна»</w:t>
            </w:r>
          </w:p>
          <w:p w14:paraId="69E147AB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18.06.2025 г.</w:t>
            </w:r>
          </w:p>
        </w:tc>
        <w:tc>
          <w:tcPr>
            <w:tcW w:w="6885" w:type="dxa"/>
          </w:tcPr>
          <w:p w14:paraId="443C1FD5" w14:textId="2EB83FE3" w:rsidR="008F48D8" w:rsidRPr="00567F85" w:rsidRDefault="00B261AA" w:rsidP="008F48D8">
            <w:pPr>
              <w:rPr>
                <w:rFonts w:eastAsia="Calibri"/>
                <w:lang w:eastAsia="en-US"/>
              </w:rPr>
            </w:pPr>
            <w:r w:rsidRPr="00567F85">
              <w:t>1</w:t>
            </w:r>
            <w:r w:rsidR="008F48D8" w:rsidRPr="00567F85">
              <w:rPr>
                <w:rFonts w:eastAsia="Calibri"/>
                <w:lang w:eastAsia="en-US"/>
              </w:rPr>
              <w:t xml:space="preserve"> </w:t>
            </w:r>
            <w:r w:rsidR="008F48D8" w:rsidRPr="00567F85">
              <w:rPr>
                <w:rFonts w:eastAsia="Calibri"/>
                <w:lang w:eastAsia="en-US"/>
              </w:rPr>
              <w:t>Зарядка.</w:t>
            </w:r>
            <w:r w:rsidR="008F48D8" w:rsidRPr="00567F85">
              <w:rPr>
                <w:lang w:eastAsia="en-US"/>
              </w:rPr>
              <w:t xml:space="preserve"> </w:t>
            </w:r>
            <w:r w:rsidR="008F48D8" w:rsidRPr="00567F85">
              <w:rPr>
                <w:rFonts w:eastAsia="Calibri"/>
                <w:lang w:eastAsia="en-US"/>
              </w:rPr>
              <w:t>Минутка здоровья «Чистая вода всем нужна»</w:t>
            </w:r>
            <w:r w:rsidR="008F48D8" w:rsidRPr="00567F85">
              <w:rPr>
                <w:rFonts w:eastAsia="Calibri"/>
                <w:lang w:eastAsia="en-US"/>
              </w:rPr>
              <w:t>.</w:t>
            </w:r>
          </w:p>
          <w:p w14:paraId="6D77A4C2" w14:textId="391D84E6" w:rsidR="008F48D8" w:rsidRPr="00567F85" w:rsidRDefault="008F48D8" w:rsidP="008F48D8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 xml:space="preserve">2. </w:t>
            </w:r>
            <w:r w:rsidRPr="00567F85">
              <w:rPr>
                <w:rFonts w:eastAsia="Calibri"/>
                <w:lang w:eastAsia="en-US"/>
              </w:rPr>
              <w:t>Научно практическая игра «Вода и ее свойства»</w:t>
            </w:r>
          </w:p>
          <w:p w14:paraId="7A464693" w14:textId="316642E5" w:rsidR="00C85E36" w:rsidRPr="00567F85" w:rsidRDefault="008F48D8" w:rsidP="008F48D8">
            <w:pPr>
              <w:rPr>
                <w:rFonts w:eastAsia="Calibri"/>
                <w:lang w:eastAsia="en-US"/>
              </w:rPr>
            </w:pPr>
            <w:r w:rsidRPr="00567F85">
              <w:t>3.</w:t>
            </w:r>
            <w:r w:rsidRPr="00567F85">
              <w:rPr>
                <w:rFonts w:eastAsia="Calibri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Мероприятие «День Нептуна</w:t>
            </w:r>
            <w:proofErr w:type="gramStart"/>
            <w:r w:rsidRPr="00567F85">
              <w:rPr>
                <w:rFonts w:eastAsia="Calibri"/>
                <w:lang w:eastAsia="en-US"/>
              </w:rPr>
              <w:t>»(</w:t>
            </w:r>
            <w:proofErr w:type="gramEnd"/>
            <w:r w:rsidRPr="00567F85">
              <w:rPr>
                <w:rFonts w:eastAsia="Calibri"/>
                <w:lang w:eastAsia="en-US"/>
              </w:rPr>
              <w:t xml:space="preserve"> обливание водой)</w:t>
            </w:r>
            <w:r w:rsidR="00536963" w:rsidRPr="00567F85">
              <w:rPr>
                <w:rFonts w:eastAsia="Calibri"/>
                <w:lang w:eastAsia="en-US"/>
              </w:rPr>
              <w:t>.</w:t>
            </w:r>
          </w:p>
          <w:p w14:paraId="4EF90AD4" w14:textId="2DECF21A" w:rsidR="00B261AA" w:rsidRPr="00567F85" w:rsidRDefault="00C85E36" w:rsidP="00C85E36">
            <w:pPr>
              <w:rPr>
                <w:rFonts w:eastAsia="Calibri"/>
              </w:rPr>
            </w:pPr>
            <w:r w:rsidRPr="00567F85">
              <w:rPr>
                <w:rFonts w:eastAsia="Calibri"/>
              </w:rPr>
              <w:t>4</w:t>
            </w:r>
            <w:r w:rsidR="00B261AA" w:rsidRPr="00567F85">
              <w:rPr>
                <w:rFonts w:eastAsia="Calibri"/>
              </w:rPr>
              <w:t>.</w:t>
            </w:r>
            <w:r w:rsidR="00B261AA" w:rsidRPr="00567F85">
              <w:t xml:space="preserve"> </w:t>
            </w:r>
            <w:r w:rsidR="00B261AA" w:rsidRPr="00567F85">
              <w:rPr>
                <w:rFonts w:eastAsia="Calibri"/>
              </w:rPr>
              <w:t xml:space="preserve">Просмотр  и обсуждение фильма о Великой Отечественной войне 1941-1945 годов </w:t>
            </w:r>
          </w:p>
        </w:tc>
      </w:tr>
      <w:tr w:rsidR="00B261AA" w:rsidRPr="00567F85" w14:paraId="030C82AE" w14:textId="77777777" w:rsidTr="00C73C46">
        <w:tc>
          <w:tcPr>
            <w:tcW w:w="880" w:type="dxa"/>
          </w:tcPr>
          <w:p w14:paraId="6E5D1C3F" w14:textId="21F88749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12</w:t>
            </w:r>
          </w:p>
        </w:tc>
        <w:tc>
          <w:tcPr>
            <w:tcW w:w="2584" w:type="dxa"/>
          </w:tcPr>
          <w:p w14:paraId="05117DEC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 xml:space="preserve">День 12 </w:t>
            </w:r>
          </w:p>
          <w:p w14:paraId="3A51BCCB" w14:textId="6CC485AB" w:rsidR="00C85E36" w:rsidRPr="00567F85" w:rsidRDefault="00C85E36" w:rsidP="00B261AA">
            <w:pPr>
              <w:jc w:val="center"/>
              <w:rPr>
                <w:b/>
              </w:rPr>
            </w:pPr>
            <w:r w:rsidRPr="00567F85">
              <w:rPr>
                <w:rFonts w:eastAsia="Calibri"/>
                <w:b/>
                <w:i/>
                <w:lang w:eastAsia="en-US"/>
              </w:rPr>
              <w:t>«День талантов»</w:t>
            </w:r>
          </w:p>
          <w:p w14:paraId="4662AC4A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19.06.2025 г.</w:t>
            </w:r>
          </w:p>
        </w:tc>
        <w:tc>
          <w:tcPr>
            <w:tcW w:w="6885" w:type="dxa"/>
          </w:tcPr>
          <w:p w14:paraId="52785A97" w14:textId="61832A87" w:rsidR="00B261AA" w:rsidRPr="00567F85" w:rsidRDefault="00B261AA" w:rsidP="00B261AA">
            <w:r w:rsidRPr="00567F85">
              <w:t xml:space="preserve">1. </w:t>
            </w:r>
            <w:r w:rsidR="00C85E36" w:rsidRPr="00567F85">
              <w:rPr>
                <w:rFonts w:eastAsia="Calibri"/>
                <w:lang w:eastAsia="en-US"/>
              </w:rPr>
              <w:t>Музыкальная зарядка.</w:t>
            </w:r>
          </w:p>
          <w:p w14:paraId="6E38262C" w14:textId="77777777" w:rsidR="00B261AA" w:rsidRPr="00567F85" w:rsidRDefault="00B261AA" w:rsidP="00B261AA">
            <w:r w:rsidRPr="00567F85">
              <w:t>2. Мастер-класс «Необычное рисование»</w:t>
            </w:r>
          </w:p>
          <w:p w14:paraId="1D87897E" w14:textId="5CCC6867" w:rsidR="00C85E36" w:rsidRPr="00567F85" w:rsidRDefault="00B261AA" w:rsidP="00C85E36">
            <w:pPr>
              <w:rPr>
                <w:rFonts w:eastAsia="Calibri"/>
                <w:lang w:eastAsia="en-US"/>
              </w:rPr>
            </w:pPr>
            <w:r w:rsidRPr="00567F85">
              <w:t xml:space="preserve">3. </w:t>
            </w:r>
            <w:r w:rsidR="00C85E36" w:rsidRPr="00567F85">
              <w:rPr>
                <w:rFonts w:eastAsia="Calibri"/>
                <w:lang w:eastAsia="en-US"/>
              </w:rPr>
              <w:t>Игра «Веселые фанты»</w:t>
            </w:r>
          </w:p>
          <w:p w14:paraId="28CE2D6F" w14:textId="3C96D2EB" w:rsidR="00C85E36" w:rsidRPr="00567F85" w:rsidRDefault="00C85E36" w:rsidP="00C85E36">
            <w:r w:rsidRPr="00567F85">
              <w:rPr>
                <w:rFonts w:eastAsia="Calibri"/>
                <w:lang w:eastAsia="en-US"/>
              </w:rPr>
              <w:t xml:space="preserve">4. </w:t>
            </w:r>
            <w:r w:rsidRPr="00567F85">
              <w:rPr>
                <w:rFonts w:eastAsia="Calibri"/>
                <w:lang w:eastAsia="en-US"/>
              </w:rPr>
              <w:t>Творческая мастерская «Лепка из пластилина»</w:t>
            </w:r>
            <w:r w:rsidRPr="00567F85">
              <w:rPr>
                <w:rFonts w:eastAsia="Calibri"/>
                <w:lang w:eastAsia="en-US"/>
              </w:rPr>
              <w:t>.</w:t>
            </w:r>
          </w:p>
          <w:p w14:paraId="6FFAC961" w14:textId="4C6F8986" w:rsidR="00B261AA" w:rsidRPr="00567F85" w:rsidRDefault="00B261AA" w:rsidP="00C85E36">
            <w:r w:rsidRPr="00567F85">
              <w:t>5.</w:t>
            </w:r>
            <w:r w:rsidR="00C85E36" w:rsidRPr="00567F85">
              <w:t xml:space="preserve"> Кинолекторий «10 значимых дней Сталинградской битвы».</w:t>
            </w:r>
          </w:p>
        </w:tc>
      </w:tr>
      <w:tr w:rsidR="00B261AA" w:rsidRPr="00567F85" w14:paraId="12F25FE2" w14:textId="77777777" w:rsidTr="00C73C46">
        <w:tc>
          <w:tcPr>
            <w:tcW w:w="880" w:type="dxa"/>
          </w:tcPr>
          <w:p w14:paraId="11FE0B2E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13</w:t>
            </w:r>
          </w:p>
          <w:p w14:paraId="59FF9F81" w14:textId="77777777" w:rsidR="00B261AA" w:rsidRPr="00567F85" w:rsidRDefault="00B261AA" w:rsidP="00B261AA">
            <w:pPr>
              <w:jc w:val="center"/>
              <w:rPr>
                <w:b/>
              </w:rPr>
            </w:pPr>
          </w:p>
          <w:p w14:paraId="3E9706C2" w14:textId="77777777" w:rsidR="00B261AA" w:rsidRPr="00567F85" w:rsidRDefault="00B261AA" w:rsidP="00B261AA">
            <w:pPr>
              <w:jc w:val="center"/>
              <w:rPr>
                <w:b/>
              </w:rPr>
            </w:pPr>
          </w:p>
        </w:tc>
        <w:tc>
          <w:tcPr>
            <w:tcW w:w="2584" w:type="dxa"/>
          </w:tcPr>
          <w:p w14:paraId="42EB13B9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День 13</w:t>
            </w:r>
          </w:p>
          <w:p w14:paraId="1BF39533" w14:textId="6AAF8D62" w:rsidR="00C85E36" w:rsidRPr="00567F85" w:rsidRDefault="00C85E36" w:rsidP="00B261AA">
            <w:pPr>
              <w:ind w:left="-85" w:firstLine="85"/>
              <w:jc w:val="center"/>
              <w:rPr>
                <w:b/>
              </w:rPr>
            </w:pPr>
            <w:r w:rsidRPr="00567F85">
              <w:rPr>
                <w:rFonts w:eastAsia="Cataneo BT"/>
              </w:rPr>
              <w:t>«День памяти и скорби»</w:t>
            </w:r>
          </w:p>
          <w:p w14:paraId="42149D18" w14:textId="77777777" w:rsidR="00B261AA" w:rsidRPr="00567F85" w:rsidRDefault="00B261AA" w:rsidP="00B261AA">
            <w:pPr>
              <w:ind w:left="-85" w:firstLine="85"/>
              <w:jc w:val="center"/>
              <w:rPr>
                <w:b/>
              </w:rPr>
            </w:pPr>
            <w:r w:rsidRPr="00567F85">
              <w:rPr>
                <w:b/>
              </w:rPr>
              <w:t>20.06.2025 г.</w:t>
            </w:r>
          </w:p>
          <w:p w14:paraId="2BDB7557" w14:textId="77777777" w:rsidR="00B261AA" w:rsidRPr="00567F85" w:rsidRDefault="00B261AA" w:rsidP="00B261AA">
            <w:pPr>
              <w:ind w:left="720" w:hanging="360"/>
              <w:jc w:val="center"/>
              <w:rPr>
                <w:b/>
              </w:rPr>
            </w:pPr>
          </w:p>
        </w:tc>
        <w:tc>
          <w:tcPr>
            <w:tcW w:w="6885" w:type="dxa"/>
          </w:tcPr>
          <w:p w14:paraId="1D31595C" w14:textId="16CD33C1" w:rsidR="00B261AA" w:rsidRPr="00567F85" w:rsidRDefault="00B261AA" w:rsidP="00B261AA">
            <w:r w:rsidRPr="00567F85">
              <w:t>1</w:t>
            </w:r>
            <w:r w:rsidRPr="00567F85">
              <w:rPr>
                <w:b/>
              </w:rPr>
              <w:t xml:space="preserve">. </w:t>
            </w:r>
            <w:r w:rsidR="00C85E36" w:rsidRPr="00567F85">
              <w:rPr>
                <w:rFonts w:eastAsia="Calibri"/>
                <w:lang w:eastAsia="en-US"/>
              </w:rPr>
              <w:t>Музыкальная зарядка.</w:t>
            </w:r>
            <w:r w:rsidR="00C85E36" w:rsidRPr="00567F85">
              <w:rPr>
                <w:lang w:eastAsia="en-US"/>
              </w:rPr>
              <w:t xml:space="preserve"> </w:t>
            </w:r>
            <w:r w:rsidR="00C85E36" w:rsidRPr="00567F85">
              <w:rPr>
                <w:color w:val="FF0000"/>
              </w:rPr>
              <w:t xml:space="preserve"> </w:t>
            </w:r>
          </w:p>
          <w:p w14:paraId="093DCE3B" w14:textId="370E03A2" w:rsidR="00B261AA" w:rsidRPr="00567F85" w:rsidRDefault="00B261AA" w:rsidP="00C85E36">
            <w:pPr>
              <w:pStyle w:val="a4"/>
              <w:spacing w:before="0" w:beforeAutospacing="0" w:after="0" w:afterAutospacing="0"/>
            </w:pPr>
            <w:r w:rsidRPr="00567F85">
              <w:t xml:space="preserve">2. </w:t>
            </w:r>
            <w:r w:rsidR="00C85E36" w:rsidRPr="00567F85">
              <w:t>Беседа: «Осторожно ядовитые растения».</w:t>
            </w:r>
          </w:p>
          <w:p w14:paraId="231D5C91" w14:textId="746F980D" w:rsidR="00B261AA" w:rsidRPr="00567F85" w:rsidRDefault="00B261AA" w:rsidP="00C85E36">
            <w:pPr>
              <w:pStyle w:val="a4"/>
              <w:spacing w:before="0" w:beforeAutospacing="0" w:after="0" w:afterAutospacing="0"/>
            </w:pPr>
            <w:r w:rsidRPr="00567F85">
              <w:t xml:space="preserve">3. </w:t>
            </w:r>
            <w:r w:rsidR="00C85E36" w:rsidRPr="00567F85">
              <w:t>Свеча памяти</w:t>
            </w:r>
            <w:proofErr w:type="gramStart"/>
            <w:r w:rsidR="00C85E36" w:rsidRPr="00567F85">
              <w:t xml:space="preserve"> ,</w:t>
            </w:r>
            <w:proofErr w:type="gramEnd"/>
            <w:r w:rsidR="00C85E36" w:rsidRPr="00567F85">
              <w:t xml:space="preserve"> посвященная началу ВОВ.</w:t>
            </w:r>
          </w:p>
          <w:p w14:paraId="3874E3D1" w14:textId="54659B73" w:rsidR="00B261AA" w:rsidRPr="00567F85" w:rsidRDefault="00B261AA" w:rsidP="00B261AA">
            <w:r w:rsidRPr="00567F85">
              <w:t>4.</w:t>
            </w:r>
            <w:r w:rsidR="00C85E36" w:rsidRPr="00567F85">
              <w:t>Конкурс рисунков: «Миру-мир…»</w:t>
            </w:r>
          </w:p>
          <w:p w14:paraId="067D60AC" w14:textId="3889A243" w:rsidR="00665807" w:rsidRPr="00567F85" w:rsidRDefault="00B261AA" w:rsidP="00C85E36">
            <w:r w:rsidRPr="00567F85">
              <w:t xml:space="preserve">5. </w:t>
            </w:r>
            <w:r w:rsidR="00EF77EB" w:rsidRPr="00567F85">
              <w:rPr>
                <w:rFonts w:eastAsia="Calibri"/>
                <w:lang w:eastAsia="en-US"/>
              </w:rPr>
              <w:t>Игры на свежем воздухе.</w:t>
            </w:r>
          </w:p>
        </w:tc>
      </w:tr>
      <w:tr w:rsidR="00B261AA" w:rsidRPr="00567F85" w14:paraId="0410BB8F" w14:textId="77777777" w:rsidTr="00C73C46">
        <w:tc>
          <w:tcPr>
            <w:tcW w:w="880" w:type="dxa"/>
          </w:tcPr>
          <w:p w14:paraId="775519D2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14</w:t>
            </w:r>
          </w:p>
        </w:tc>
        <w:tc>
          <w:tcPr>
            <w:tcW w:w="2584" w:type="dxa"/>
          </w:tcPr>
          <w:p w14:paraId="16CC7A63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 xml:space="preserve">День 14 </w:t>
            </w:r>
          </w:p>
          <w:p w14:paraId="63F189E1" w14:textId="57378D67" w:rsidR="00EF77EB" w:rsidRPr="00567F85" w:rsidRDefault="00EF77EB" w:rsidP="00B261AA">
            <w:pPr>
              <w:jc w:val="center"/>
              <w:rPr>
                <w:b/>
              </w:rPr>
            </w:pPr>
            <w:r w:rsidRPr="00567F85">
              <w:rPr>
                <w:rFonts w:eastAsia="Calibri"/>
                <w:b/>
                <w:i/>
                <w:lang w:eastAsia="en-US"/>
              </w:rPr>
              <w:t>«День спорта»</w:t>
            </w:r>
          </w:p>
          <w:p w14:paraId="3D7FED6D" w14:textId="699044FF" w:rsidR="00B261AA" w:rsidRPr="00567F85" w:rsidRDefault="000D4BB9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21</w:t>
            </w:r>
            <w:r w:rsidR="00B261AA" w:rsidRPr="00567F85">
              <w:rPr>
                <w:b/>
              </w:rPr>
              <w:t>.06.2025 г.</w:t>
            </w:r>
          </w:p>
        </w:tc>
        <w:tc>
          <w:tcPr>
            <w:tcW w:w="6885" w:type="dxa"/>
          </w:tcPr>
          <w:p w14:paraId="6FC430AF" w14:textId="611A42E6" w:rsidR="00B261AA" w:rsidRPr="00567F85" w:rsidRDefault="00B261AA" w:rsidP="00B261AA">
            <w:r w:rsidRPr="00567F85">
              <w:rPr>
                <w:bCs/>
              </w:rPr>
              <w:t>1. </w:t>
            </w:r>
            <w:r w:rsidR="00EF77EB" w:rsidRPr="00567F85">
              <w:rPr>
                <w:bCs/>
              </w:rPr>
              <w:t xml:space="preserve">Зарядка. </w:t>
            </w:r>
            <w:r w:rsidRPr="00567F85">
              <w:t>Минута здоровья «Азбука витаминов»</w:t>
            </w:r>
            <w:r w:rsidR="00EF77EB" w:rsidRPr="00567F85">
              <w:t>.</w:t>
            </w:r>
          </w:p>
          <w:p w14:paraId="548C8B5B" w14:textId="4785671E" w:rsidR="00B261AA" w:rsidRPr="00567F85" w:rsidRDefault="00B261AA" w:rsidP="00B261AA">
            <w:r w:rsidRPr="00567F85">
              <w:t xml:space="preserve">2. </w:t>
            </w:r>
            <w:r w:rsidR="00EF77EB" w:rsidRPr="00567F85">
              <w:rPr>
                <w:lang w:eastAsia="en-US"/>
              </w:rPr>
              <w:t>Знакомство с профессией Кинолог</w:t>
            </w:r>
            <w:r w:rsidR="00EF77EB" w:rsidRPr="00567F85">
              <w:rPr>
                <w:lang w:eastAsia="en-US"/>
              </w:rPr>
              <w:t>.</w:t>
            </w:r>
          </w:p>
          <w:p w14:paraId="2ECAFD8C" w14:textId="63D1C383" w:rsidR="00B261AA" w:rsidRPr="00567F85" w:rsidRDefault="00B261AA" w:rsidP="00B261AA">
            <w:pPr>
              <w:contextualSpacing/>
            </w:pPr>
            <w:r w:rsidRPr="00567F85">
              <w:t>3.</w:t>
            </w:r>
            <w:r w:rsidR="00EF77EB" w:rsidRPr="00567F85">
              <w:rPr>
                <w:rFonts w:eastAsia="Calibri"/>
                <w:lang w:eastAsia="en-US"/>
              </w:rPr>
              <w:t xml:space="preserve"> </w:t>
            </w:r>
            <w:r w:rsidR="00EF77EB" w:rsidRPr="00567F85">
              <w:rPr>
                <w:rFonts w:eastAsia="Calibri"/>
                <w:lang w:eastAsia="en-US"/>
              </w:rPr>
              <w:t>Веселые старты «А у нас спортивный час»</w:t>
            </w:r>
            <w:r w:rsidR="00EF77EB" w:rsidRPr="00567F85">
              <w:rPr>
                <w:rFonts w:eastAsia="Calibri"/>
                <w:lang w:eastAsia="en-US"/>
              </w:rPr>
              <w:t>.</w:t>
            </w:r>
          </w:p>
          <w:p w14:paraId="6C108F65" w14:textId="01465BB9" w:rsidR="00EF77EB" w:rsidRPr="00567F85" w:rsidRDefault="00B261AA" w:rsidP="00EF77EB">
            <w:r w:rsidRPr="00567F85">
              <w:t xml:space="preserve">4. </w:t>
            </w:r>
            <w:r w:rsidR="00EF77EB" w:rsidRPr="00567F85">
              <w:rPr>
                <w:rFonts w:eastAsia="Calibri"/>
                <w:lang w:eastAsia="en-US"/>
              </w:rPr>
              <w:t>Минутка здоровья «Нет вредным привычкам»</w:t>
            </w:r>
            <w:r w:rsidR="00EF77EB" w:rsidRPr="00567F85">
              <w:rPr>
                <w:rFonts w:eastAsia="Calibri"/>
                <w:lang w:eastAsia="en-US"/>
              </w:rPr>
              <w:t>.</w:t>
            </w:r>
          </w:p>
          <w:p w14:paraId="57D43C0E" w14:textId="5113C5AF" w:rsidR="00B261AA" w:rsidRPr="00567F85" w:rsidRDefault="00B261AA" w:rsidP="00EF77EB">
            <w:r w:rsidRPr="00567F85">
              <w:t xml:space="preserve">5. </w:t>
            </w:r>
            <w:r w:rsidR="00EF77EB" w:rsidRPr="00567F85">
              <w:t>Дискотека.</w:t>
            </w:r>
          </w:p>
        </w:tc>
      </w:tr>
      <w:tr w:rsidR="00B261AA" w:rsidRPr="00567F85" w14:paraId="506DEBC4" w14:textId="77777777" w:rsidTr="00C73C46">
        <w:trPr>
          <w:trHeight w:val="820"/>
        </w:trPr>
        <w:tc>
          <w:tcPr>
            <w:tcW w:w="880" w:type="dxa"/>
          </w:tcPr>
          <w:p w14:paraId="10F80198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15</w:t>
            </w:r>
          </w:p>
        </w:tc>
        <w:tc>
          <w:tcPr>
            <w:tcW w:w="2584" w:type="dxa"/>
          </w:tcPr>
          <w:p w14:paraId="1561D0E1" w14:textId="77777777" w:rsidR="00B261AA" w:rsidRPr="00567F85" w:rsidRDefault="00B261A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 xml:space="preserve">День 15 </w:t>
            </w:r>
          </w:p>
          <w:p w14:paraId="6497051A" w14:textId="11BBF1E9" w:rsidR="00B261AA" w:rsidRPr="00567F85" w:rsidRDefault="00EF77EB" w:rsidP="00B261AA">
            <w:pPr>
              <w:jc w:val="center"/>
              <w:rPr>
                <w:b/>
              </w:rPr>
            </w:pPr>
            <w:r w:rsidRPr="00567F85">
              <w:rPr>
                <w:rFonts w:eastAsia="Calibri"/>
                <w:b/>
                <w:i/>
                <w:lang w:eastAsia="en-US"/>
              </w:rPr>
              <w:t>«День Боди-арт»</w:t>
            </w:r>
          </w:p>
          <w:p w14:paraId="10ABAD96" w14:textId="0F413BC5" w:rsidR="00B261AA" w:rsidRPr="00567F85" w:rsidRDefault="00B110B5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23</w:t>
            </w:r>
            <w:r w:rsidR="00B261AA" w:rsidRPr="00567F85">
              <w:rPr>
                <w:b/>
              </w:rPr>
              <w:t>.06.2025 г.</w:t>
            </w:r>
          </w:p>
        </w:tc>
        <w:tc>
          <w:tcPr>
            <w:tcW w:w="6885" w:type="dxa"/>
          </w:tcPr>
          <w:p w14:paraId="252EFFA0" w14:textId="0D2259F8" w:rsidR="00B261AA" w:rsidRPr="00567F85" w:rsidRDefault="00B261AA" w:rsidP="00B261AA">
            <w:pPr>
              <w:rPr>
                <w:b/>
              </w:rPr>
            </w:pPr>
            <w:r w:rsidRPr="00567F85">
              <w:t>1.</w:t>
            </w:r>
            <w:r w:rsidR="00EF77EB" w:rsidRPr="00567F85">
              <w:t xml:space="preserve">Зарядка. </w:t>
            </w:r>
            <w:r w:rsidRPr="00567F85">
              <w:t>« Минута здоровья «Осанка-основа красивой походки»</w:t>
            </w:r>
            <w:r w:rsidR="000D4BB9" w:rsidRPr="00567F85">
              <w:t>.</w:t>
            </w:r>
          </w:p>
          <w:p w14:paraId="17117671" w14:textId="05A5B6D5" w:rsidR="00EF77EB" w:rsidRPr="00567F85" w:rsidRDefault="00B261AA" w:rsidP="00EF77EB">
            <w:pPr>
              <w:rPr>
                <w:rFonts w:eastAsia="Calibri"/>
                <w:lang w:eastAsia="en-US"/>
              </w:rPr>
            </w:pPr>
            <w:r w:rsidRPr="00567F85">
              <w:t>2</w:t>
            </w:r>
            <w:r w:rsidR="00EF77EB" w:rsidRPr="00567F85">
              <w:t>.</w:t>
            </w:r>
            <w:r w:rsidR="000D4BB9" w:rsidRPr="00567F85">
              <w:rPr>
                <w:rFonts w:eastAsia="Calibri"/>
                <w:lang w:eastAsia="en-US"/>
              </w:rPr>
              <w:t xml:space="preserve"> </w:t>
            </w:r>
            <w:r w:rsidR="000D4BB9" w:rsidRPr="00567F85">
              <w:rPr>
                <w:rFonts w:eastAsia="Calibri"/>
                <w:lang w:eastAsia="en-US"/>
              </w:rPr>
              <w:t xml:space="preserve">Акция «Поделись </w:t>
            </w:r>
            <w:proofErr w:type="spellStart"/>
            <w:r w:rsidR="000D4BB9" w:rsidRPr="00567F85">
              <w:rPr>
                <w:rFonts w:eastAsia="Calibri"/>
                <w:lang w:eastAsia="en-US"/>
              </w:rPr>
              <w:t>улыбкою</w:t>
            </w:r>
            <w:proofErr w:type="spellEnd"/>
            <w:r w:rsidR="000D4BB9" w:rsidRPr="00567F85">
              <w:rPr>
                <w:rFonts w:eastAsia="Calibri"/>
                <w:lang w:eastAsia="en-US"/>
              </w:rPr>
              <w:t xml:space="preserve"> своей»</w:t>
            </w:r>
            <w:r w:rsidR="000D4BB9" w:rsidRPr="00567F85">
              <w:rPr>
                <w:rFonts w:eastAsia="Calibri"/>
                <w:lang w:eastAsia="en-US"/>
              </w:rPr>
              <w:t>.</w:t>
            </w:r>
          </w:p>
          <w:p w14:paraId="79E22E12" w14:textId="77777777" w:rsidR="00B261AA" w:rsidRPr="00567F85" w:rsidRDefault="000D4BB9" w:rsidP="000D4BB9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3.</w:t>
            </w:r>
            <w:r w:rsidRPr="000D4BB9">
              <w:rPr>
                <w:rFonts w:eastAsia="Calibri"/>
                <w:lang w:eastAsia="en-US"/>
              </w:rPr>
              <w:t>День «Боди-арт»</w:t>
            </w:r>
            <w:r w:rsidRPr="00567F85">
              <w:t xml:space="preserve">. </w:t>
            </w:r>
            <w:r w:rsidRPr="00567F85">
              <w:rPr>
                <w:rFonts w:eastAsia="Calibri"/>
                <w:lang w:eastAsia="en-US"/>
              </w:rPr>
              <w:t>Творческая мастерская</w:t>
            </w:r>
            <w:r w:rsidRPr="00567F85">
              <w:rPr>
                <w:rFonts w:eastAsia="Calibri"/>
                <w:lang w:eastAsia="en-US"/>
              </w:rPr>
              <w:t>.</w:t>
            </w:r>
          </w:p>
          <w:p w14:paraId="51DA372D" w14:textId="77777777" w:rsidR="000D4BB9" w:rsidRPr="00567F85" w:rsidRDefault="000D4BB9" w:rsidP="000D4BB9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 xml:space="preserve">4. </w:t>
            </w:r>
            <w:r w:rsidRPr="00567F85">
              <w:rPr>
                <w:rFonts w:eastAsia="Calibri"/>
                <w:lang w:eastAsia="en-US"/>
              </w:rPr>
              <w:t>Конкурс «Самый нелепый костюм»</w:t>
            </w:r>
            <w:r w:rsidRPr="00567F85">
              <w:rPr>
                <w:rFonts w:eastAsia="Calibri"/>
                <w:lang w:eastAsia="en-US"/>
              </w:rPr>
              <w:t>.</w:t>
            </w:r>
          </w:p>
          <w:p w14:paraId="78F45500" w14:textId="60529D77" w:rsidR="000D4BB9" w:rsidRPr="00567F85" w:rsidRDefault="000D4BB9" w:rsidP="000D4BB9">
            <w:r w:rsidRPr="00567F85">
              <w:rPr>
                <w:rFonts w:eastAsia="Calibri"/>
                <w:lang w:eastAsia="en-US"/>
              </w:rPr>
              <w:t xml:space="preserve">5. </w:t>
            </w:r>
            <w:r w:rsidRPr="00567F85">
              <w:rPr>
                <w:rFonts w:eastAsia="Calibri"/>
                <w:lang w:eastAsia="en-US"/>
              </w:rPr>
              <w:t>Игры на свежем воздухе.</w:t>
            </w:r>
          </w:p>
        </w:tc>
      </w:tr>
      <w:tr w:rsidR="000D4BB9" w:rsidRPr="00567F85" w14:paraId="770D56C0" w14:textId="77777777" w:rsidTr="00C73C46">
        <w:trPr>
          <w:trHeight w:val="820"/>
        </w:trPr>
        <w:tc>
          <w:tcPr>
            <w:tcW w:w="880" w:type="dxa"/>
          </w:tcPr>
          <w:p w14:paraId="4987301B" w14:textId="465C3476" w:rsidR="000D4BB9" w:rsidRPr="00567F85" w:rsidRDefault="00D7485C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16</w:t>
            </w:r>
          </w:p>
        </w:tc>
        <w:tc>
          <w:tcPr>
            <w:tcW w:w="2584" w:type="dxa"/>
          </w:tcPr>
          <w:p w14:paraId="588704BE" w14:textId="77777777" w:rsidR="000D4BB9" w:rsidRPr="00567F85" w:rsidRDefault="006157CB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День</w:t>
            </w:r>
            <w:r w:rsidRPr="00567F85">
              <w:rPr>
                <w:b/>
              </w:rPr>
              <w:t xml:space="preserve"> 16</w:t>
            </w:r>
          </w:p>
          <w:p w14:paraId="215C6B68" w14:textId="19F1AC2E" w:rsidR="00131D6F" w:rsidRPr="00567F85" w:rsidRDefault="00131D6F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«День вежливости»</w:t>
            </w:r>
          </w:p>
          <w:p w14:paraId="624D4BAE" w14:textId="4ECDE2A9" w:rsidR="00F3559E" w:rsidRPr="00567F85" w:rsidRDefault="00F3559E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24.06.2025 г.</w:t>
            </w:r>
          </w:p>
        </w:tc>
        <w:tc>
          <w:tcPr>
            <w:tcW w:w="6885" w:type="dxa"/>
          </w:tcPr>
          <w:p w14:paraId="14517D0C" w14:textId="77777777" w:rsidR="000D4BB9" w:rsidRPr="00567F85" w:rsidRDefault="009451E6" w:rsidP="00B261AA">
            <w:pPr>
              <w:rPr>
                <w:color w:val="FF0000"/>
              </w:rPr>
            </w:pPr>
            <w:r w:rsidRPr="00567F85">
              <w:t>1.</w:t>
            </w:r>
            <w:r w:rsidRPr="00567F85">
              <w:rPr>
                <w:rFonts w:eastAsia="Calibri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Музыкальная зарядка.</w:t>
            </w:r>
            <w:r w:rsidRPr="00567F85">
              <w:rPr>
                <w:lang w:eastAsia="en-US"/>
              </w:rPr>
              <w:t xml:space="preserve"> </w:t>
            </w:r>
            <w:r w:rsidRPr="00567F85">
              <w:rPr>
                <w:color w:val="FF0000"/>
              </w:rPr>
              <w:t xml:space="preserve"> </w:t>
            </w:r>
          </w:p>
          <w:p w14:paraId="4829600D" w14:textId="779F710A" w:rsidR="00C02D63" w:rsidRPr="00567F85" w:rsidRDefault="00C02D63" w:rsidP="00C02D63">
            <w:pPr>
              <w:rPr>
                <w:lang w:eastAsia="en-US"/>
              </w:rPr>
            </w:pPr>
            <w:r w:rsidRPr="00567F85">
              <w:t>2.</w:t>
            </w:r>
            <w:r w:rsidRPr="00567F85">
              <w:rPr>
                <w:lang w:eastAsia="en-US"/>
              </w:rPr>
              <w:t xml:space="preserve"> </w:t>
            </w:r>
            <w:r w:rsidRPr="00567F85">
              <w:rPr>
                <w:lang w:eastAsia="en-US"/>
              </w:rPr>
              <w:t>Конкурс «Самый вежливый».</w:t>
            </w:r>
          </w:p>
          <w:p w14:paraId="4E2071C8" w14:textId="4DB9D41B" w:rsidR="00FB4267" w:rsidRPr="00567F85" w:rsidRDefault="00FB4267" w:rsidP="00FB4267">
            <w:pPr>
              <w:rPr>
                <w:lang w:eastAsia="en-US"/>
              </w:rPr>
            </w:pPr>
            <w:r w:rsidRPr="00567F85">
              <w:rPr>
                <w:lang w:eastAsia="en-US"/>
              </w:rPr>
              <w:t xml:space="preserve">3. </w:t>
            </w:r>
            <w:r w:rsidRPr="00567F85">
              <w:rPr>
                <w:lang w:eastAsia="en-US"/>
              </w:rPr>
              <w:t>Акция «Конвертик-</w:t>
            </w:r>
            <w:proofErr w:type="spellStart"/>
            <w:r w:rsidRPr="00567F85">
              <w:rPr>
                <w:lang w:eastAsia="en-US"/>
              </w:rPr>
              <w:t>комплиментик</w:t>
            </w:r>
            <w:proofErr w:type="spellEnd"/>
            <w:r w:rsidRPr="00567F85">
              <w:rPr>
                <w:lang w:eastAsia="en-US"/>
              </w:rPr>
              <w:t>».</w:t>
            </w:r>
          </w:p>
          <w:p w14:paraId="08864460" w14:textId="21F9DF08" w:rsidR="00FB4267" w:rsidRPr="00567F85" w:rsidRDefault="00FB4267" w:rsidP="00FB4267">
            <w:pPr>
              <w:rPr>
                <w:lang w:eastAsia="en-US"/>
              </w:rPr>
            </w:pPr>
            <w:r w:rsidRPr="00567F85">
              <w:rPr>
                <w:lang w:eastAsia="en-US"/>
              </w:rPr>
              <w:t>4.</w:t>
            </w:r>
            <w:r w:rsidRPr="00FB4267">
              <w:rPr>
                <w:lang w:eastAsia="en-US"/>
              </w:rPr>
              <w:t>Беседа «Правила поведения в обществе».</w:t>
            </w:r>
          </w:p>
          <w:p w14:paraId="4A5D442D" w14:textId="7CC215D0" w:rsidR="009451E6" w:rsidRPr="00567F85" w:rsidRDefault="00FB4267" w:rsidP="00B261AA">
            <w:pPr>
              <w:rPr>
                <w:lang w:eastAsia="en-US"/>
              </w:rPr>
            </w:pPr>
            <w:r w:rsidRPr="00567F85">
              <w:rPr>
                <w:lang w:eastAsia="en-US"/>
              </w:rPr>
              <w:t>5.</w:t>
            </w:r>
            <w:r w:rsidRPr="00FB4267">
              <w:rPr>
                <w:bdr w:val="none" w:sz="0" w:space="0" w:color="auto" w:frame="1"/>
              </w:rPr>
              <w:t>Спортивные игры на воздухе.</w:t>
            </w:r>
          </w:p>
        </w:tc>
      </w:tr>
      <w:tr w:rsidR="00D7485C" w:rsidRPr="00567F85" w14:paraId="2C2495A9" w14:textId="77777777" w:rsidTr="00C73C46">
        <w:trPr>
          <w:trHeight w:val="820"/>
        </w:trPr>
        <w:tc>
          <w:tcPr>
            <w:tcW w:w="880" w:type="dxa"/>
          </w:tcPr>
          <w:p w14:paraId="1010FCB5" w14:textId="128E4C5D" w:rsidR="00D7485C" w:rsidRPr="00567F85" w:rsidRDefault="00D7485C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17</w:t>
            </w:r>
          </w:p>
        </w:tc>
        <w:tc>
          <w:tcPr>
            <w:tcW w:w="2584" w:type="dxa"/>
          </w:tcPr>
          <w:p w14:paraId="2F4E0125" w14:textId="77777777" w:rsidR="00D7485C" w:rsidRPr="00567F85" w:rsidRDefault="006157CB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День</w:t>
            </w:r>
            <w:r w:rsidRPr="00567F85">
              <w:rPr>
                <w:b/>
              </w:rPr>
              <w:t xml:space="preserve"> 17</w:t>
            </w:r>
          </w:p>
          <w:p w14:paraId="664011E9" w14:textId="42FC0737" w:rsidR="00EB3009" w:rsidRPr="00567F85" w:rsidRDefault="00EB3009" w:rsidP="00B261AA">
            <w:pPr>
              <w:jc w:val="center"/>
              <w:rPr>
                <w:b/>
              </w:rPr>
            </w:pPr>
            <w:r w:rsidRPr="00567F85">
              <w:rPr>
                <w:rFonts w:eastAsia="Calibri"/>
                <w:b/>
                <w:i/>
                <w:lang w:eastAsia="en-US"/>
              </w:rPr>
              <w:t>«День рекордов»</w:t>
            </w:r>
          </w:p>
          <w:p w14:paraId="76BB581C" w14:textId="5C374D68" w:rsidR="00F3559E" w:rsidRPr="00567F85" w:rsidRDefault="00F3559E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25.</w:t>
            </w:r>
            <w:r w:rsidRPr="00567F85">
              <w:rPr>
                <w:b/>
              </w:rPr>
              <w:t>06.2025 г.</w:t>
            </w:r>
          </w:p>
        </w:tc>
        <w:tc>
          <w:tcPr>
            <w:tcW w:w="6885" w:type="dxa"/>
          </w:tcPr>
          <w:p w14:paraId="7A1CDDED" w14:textId="77777777" w:rsidR="00D7485C" w:rsidRPr="00567F85" w:rsidRDefault="00EB3009" w:rsidP="00B261AA">
            <w:pPr>
              <w:rPr>
                <w:rFonts w:eastAsia="Calibri"/>
                <w:lang w:eastAsia="en-US"/>
              </w:rPr>
            </w:pPr>
            <w:r w:rsidRPr="00567F85">
              <w:t>1.</w:t>
            </w:r>
            <w:r w:rsidRPr="00567F85">
              <w:rPr>
                <w:rFonts w:eastAsia="Calibri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Музыкальная зарядка.</w:t>
            </w:r>
          </w:p>
          <w:p w14:paraId="4F36830C" w14:textId="77777777" w:rsidR="00EB3009" w:rsidRPr="00567F85" w:rsidRDefault="00EB3009" w:rsidP="00B261AA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 xml:space="preserve">2. </w:t>
            </w:r>
            <w:r w:rsidRPr="00567F85">
              <w:rPr>
                <w:rFonts w:eastAsia="Calibri"/>
                <w:lang w:eastAsia="en-US"/>
              </w:rPr>
              <w:t>Игра «</w:t>
            </w:r>
            <w:proofErr w:type="gramStart"/>
            <w:r w:rsidRPr="00567F85">
              <w:rPr>
                <w:rFonts w:eastAsia="Calibri"/>
                <w:lang w:eastAsia="en-US"/>
              </w:rPr>
              <w:t>Самый</w:t>
            </w:r>
            <w:proofErr w:type="gramEnd"/>
            <w:r w:rsidRPr="00567F85">
              <w:rPr>
                <w:rFonts w:eastAsia="Calibri"/>
                <w:lang w:eastAsia="en-US"/>
              </w:rPr>
              <w:t xml:space="preserve"> меткий»</w:t>
            </w:r>
            <w:r w:rsidRPr="00567F85">
              <w:rPr>
                <w:rFonts w:eastAsia="Calibri"/>
                <w:lang w:eastAsia="en-US"/>
              </w:rPr>
              <w:t>.</w:t>
            </w:r>
          </w:p>
          <w:p w14:paraId="74E6B68A" w14:textId="77777777" w:rsidR="00EB3009" w:rsidRPr="00567F85" w:rsidRDefault="00EB3009" w:rsidP="00B261AA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 xml:space="preserve">3. </w:t>
            </w:r>
            <w:r w:rsidRPr="00567F85">
              <w:rPr>
                <w:rFonts w:eastAsia="Calibri"/>
                <w:lang w:eastAsia="en-US"/>
              </w:rPr>
              <w:t>Игра  «</w:t>
            </w:r>
            <w:proofErr w:type="gramStart"/>
            <w:r w:rsidRPr="00567F85">
              <w:rPr>
                <w:rFonts w:eastAsia="Calibri"/>
                <w:lang w:eastAsia="en-US"/>
              </w:rPr>
              <w:t>Самый</w:t>
            </w:r>
            <w:proofErr w:type="gramEnd"/>
            <w:r w:rsidRPr="00567F85">
              <w:rPr>
                <w:rFonts w:eastAsia="Calibri"/>
                <w:lang w:eastAsia="en-US"/>
              </w:rPr>
              <w:t xml:space="preserve"> быстрый»</w:t>
            </w:r>
            <w:r w:rsidRPr="00567F85">
              <w:rPr>
                <w:rFonts w:eastAsia="Calibri"/>
                <w:lang w:eastAsia="en-US"/>
              </w:rPr>
              <w:t>.</w:t>
            </w:r>
          </w:p>
          <w:p w14:paraId="0F9C6819" w14:textId="7E523D67" w:rsidR="00EB3009" w:rsidRPr="00567F85" w:rsidRDefault="00EB3009" w:rsidP="00EB3009">
            <w:pPr>
              <w:rPr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4.</w:t>
            </w:r>
            <w:r w:rsidRPr="00567F85">
              <w:rPr>
                <w:lang w:eastAsia="en-US"/>
              </w:rPr>
              <w:t xml:space="preserve"> </w:t>
            </w:r>
            <w:r w:rsidRPr="00567F85">
              <w:rPr>
                <w:lang w:eastAsia="en-US"/>
              </w:rPr>
              <w:t>Изготовление книги рекордов лагеря.</w:t>
            </w:r>
          </w:p>
          <w:p w14:paraId="0C301865" w14:textId="76CE818A" w:rsidR="00EB3009" w:rsidRPr="00567F85" w:rsidRDefault="00EB3009" w:rsidP="00B261AA">
            <w:pPr>
              <w:rPr>
                <w:lang w:eastAsia="en-US"/>
              </w:rPr>
            </w:pPr>
            <w:r w:rsidRPr="00567F85">
              <w:t>5</w:t>
            </w:r>
            <w:r w:rsidRPr="00567F85">
              <w:rPr>
                <w:lang w:eastAsia="en-US"/>
              </w:rPr>
              <w:t xml:space="preserve"> Подвижные игры на воздухе.</w:t>
            </w:r>
          </w:p>
        </w:tc>
      </w:tr>
      <w:tr w:rsidR="00D7485C" w:rsidRPr="00567F85" w14:paraId="2F393940" w14:textId="77777777" w:rsidTr="00C73C46">
        <w:trPr>
          <w:trHeight w:val="820"/>
        </w:trPr>
        <w:tc>
          <w:tcPr>
            <w:tcW w:w="880" w:type="dxa"/>
          </w:tcPr>
          <w:p w14:paraId="67C74975" w14:textId="51F5C331" w:rsidR="00D7485C" w:rsidRPr="00567F85" w:rsidRDefault="00D7485C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18</w:t>
            </w:r>
          </w:p>
        </w:tc>
        <w:tc>
          <w:tcPr>
            <w:tcW w:w="2584" w:type="dxa"/>
          </w:tcPr>
          <w:p w14:paraId="235051E5" w14:textId="77777777" w:rsidR="00D7485C" w:rsidRPr="00567F85" w:rsidRDefault="006157CB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День</w:t>
            </w:r>
            <w:r w:rsidRPr="00567F85">
              <w:rPr>
                <w:b/>
              </w:rPr>
              <w:t xml:space="preserve"> 18</w:t>
            </w:r>
          </w:p>
          <w:p w14:paraId="442FB46B" w14:textId="76B57A76" w:rsidR="00DF35B5" w:rsidRPr="00567F85" w:rsidRDefault="00DF35B5" w:rsidP="00B261AA">
            <w:pPr>
              <w:jc w:val="center"/>
              <w:rPr>
                <w:b/>
              </w:rPr>
            </w:pPr>
            <w:r w:rsidRPr="00567F85">
              <w:rPr>
                <w:b/>
                <w:lang w:eastAsia="en-US"/>
              </w:rPr>
              <w:t>«</w:t>
            </w:r>
            <w:r w:rsidRPr="00567F85">
              <w:rPr>
                <w:b/>
                <w:lang w:eastAsia="en-US"/>
              </w:rPr>
              <w:t>День ф</w:t>
            </w:r>
            <w:r w:rsidRPr="00567F85">
              <w:rPr>
                <w:b/>
                <w:lang w:eastAsia="en-US"/>
              </w:rPr>
              <w:t>антазеров»</w:t>
            </w:r>
          </w:p>
          <w:p w14:paraId="6359E9E3" w14:textId="50A165EC" w:rsidR="00F3559E" w:rsidRPr="00567F85" w:rsidRDefault="00F3559E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26.</w:t>
            </w:r>
            <w:r w:rsidRPr="00567F85">
              <w:rPr>
                <w:b/>
              </w:rPr>
              <w:t>06.2025 г.</w:t>
            </w:r>
          </w:p>
        </w:tc>
        <w:tc>
          <w:tcPr>
            <w:tcW w:w="6885" w:type="dxa"/>
          </w:tcPr>
          <w:p w14:paraId="62AF4AF1" w14:textId="77777777" w:rsidR="00D7485C" w:rsidRPr="00567F85" w:rsidRDefault="002E3F03" w:rsidP="00B261AA">
            <w:r w:rsidRPr="00567F85">
              <w:t>1.Зарядка.</w:t>
            </w:r>
          </w:p>
          <w:p w14:paraId="081EA52B" w14:textId="77777777" w:rsidR="002E3F03" w:rsidRPr="00567F85" w:rsidRDefault="002E3F03" w:rsidP="00B261AA">
            <w:pPr>
              <w:rPr>
                <w:lang w:eastAsia="en-US"/>
              </w:rPr>
            </w:pPr>
            <w:r w:rsidRPr="00567F85">
              <w:t>2.</w:t>
            </w:r>
            <w:r w:rsidRPr="00567F85">
              <w:rPr>
                <w:lang w:eastAsia="en-US"/>
              </w:rPr>
              <w:t xml:space="preserve"> </w:t>
            </w:r>
            <w:r w:rsidRPr="00567F85">
              <w:rPr>
                <w:lang w:eastAsia="en-US"/>
              </w:rPr>
              <w:t>Беседа «Береги свою жизнь» (инструктаж по ТБ, ПДД, пропаганды противопожарных знаний, антитеррор).</w:t>
            </w:r>
          </w:p>
          <w:p w14:paraId="715A865D" w14:textId="38E18902" w:rsidR="002E3F03" w:rsidRPr="00567F85" w:rsidRDefault="002E3F03" w:rsidP="002E3F03">
            <w:pPr>
              <w:rPr>
                <w:lang w:eastAsia="en-US"/>
              </w:rPr>
            </w:pPr>
            <w:r w:rsidRPr="00567F85">
              <w:rPr>
                <w:lang w:eastAsia="en-US"/>
              </w:rPr>
              <w:t xml:space="preserve">3. </w:t>
            </w:r>
            <w:r w:rsidRPr="00567F85">
              <w:rPr>
                <w:lang w:eastAsia="en-US"/>
              </w:rPr>
              <w:t>Конкурс «Неисправимый лгун» - веселый конкурс болтунов, защита самых невероятных проектов.</w:t>
            </w:r>
          </w:p>
          <w:p w14:paraId="0B6EA83F" w14:textId="645E1D9C" w:rsidR="002E3F03" w:rsidRPr="00567F85" w:rsidRDefault="002E3F03" w:rsidP="00B261AA">
            <w:pPr>
              <w:rPr>
                <w:lang w:eastAsia="en-US"/>
              </w:rPr>
            </w:pPr>
            <w:r w:rsidRPr="00567F85">
              <w:t>5.</w:t>
            </w:r>
            <w:r w:rsidRPr="00567F85">
              <w:rPr>
                <w:lang w:eastAsia="en-US"/>
              </w:rPr>
              <w:t xml:space="preserve"> </w:t>
            </w:r>
            <w:r w:rsidRPr="00567F85">
              <w:rPr>
                <w:lang w:eastAsia="en-US"/>
              </w:rPr>
              <w:t>Шуточ</w:t>
            </w:r>
            <w:r w:rsidRPr="00567F85">
              <w:rPr>
                <w:lang w:eastAsia="en-US"/>
              </w:rPr>
              <w:t>ный показ мод «Перевоплощение».</w:t>
            </w:r>
          </w:p>
        </w:tc>
      </w:tr>
      <w:tr w:rsidR="00D7485C" w:rsidRPr="00567F85" w14:paraId="6C306802" w14:textId="77777777" w:rsidTr="00D87B7D">
        <w:trPr>
          <w:trHeight w:val="409"/>
        </w:trPr>
        <w:tc>
          <w:tcPr>
            <w:tcW w:w="880" w:type="dxa"/>
          </w:tcPr>
          <w:p w14:paraId="7AC94702" w14:textId="79DAE72C" w:rsidR="00D7485C" w:rsidRPr="00567F85" w:rsidRDefault="00D7485C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19</w:t>
            </w:r>
          </w:p>
        </w:tc>
        <w:tc>
          <w:tcPr>
            <w:tcW w:w="2584" w:type="dxa"/>
          </w:tcPr>
          <w:p w14:paraId="6C674B01" w14:textId="77777777" w:rsidR="00D7485C" w:rsidRPr="00567F85" w:rsidRDefault="006157CB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День</w:t>
            </w:r>
            <w:r w:rsidRPr="00567F85">
              <w:rPr>
                <w:b/>
              </w:rPr>
              <w:t xml:space="preserve"> 19</w:t>
            </w:r>
          </w:p>
          <w:p w14:paraId="7C6A3592" w14:textId="41336293" w:rsidR="0019445A" w:rsidRPr="00567F85" w:rsidRDefault="0019445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«День мудреца»</w:t>
            </w:r>
          </w:p>
          <w:p w14:paraId="16B607E6" w14:textId="5ACFF217" w:rsidR="00F3559E" w:rsidRPr="00567F85" w:rsidRDefault="00F3559E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27.</w:t>
            </w:r>
            <w:r w:rsidRPr="00567F85">
              <w:rPr>
                <w:b/>
              </w:rPr>
              <w:t>06.2025 г.</w:t>
            </w:r>
          </w:p>
        </w:tc>
        <w:tc>
          <w:tcPr>
            <w:tcW w:w="6885" w:type="dxa"/>
          </w:tcPr>
          <w:p w14:paraId="6A8B212A" w14:textId="4802B4E6" w:rsidR="0019445A" w:rsidRPr="00567F85" w:rsidRDefault="0019445A" w:rsidP="0019445A">
            <w:pPr>
              <w:rPr>
                <w:rFonts w:eastAsia="Calibri"/>
                <w:lang w:eastAsia="en-US"/>
              </w:rPr>
            </w:pPr>
            <w:r w:rsidRPr="00567F85">
              <w:t xml:space="preserve">1. </w:t>
            </w:r>
            <w:r w:rsidRPr="00567F85">
              <w:rPr>
                <w:rFonts w:eastAsia="Calibri"/>
                <w:lang w:eastAsia="en-US"/>
              </w:rPr>
              <w:t xml:space="preserve"> Музыкальная зарядка.</w:t>
            </w:r>
          </w:p>
          <w:p w14:paraId="73865D8A" w14:textId="04BF5E2A" w:rsidR="0019445A" w:rsidRPr="00567F85" w:rsidRDefault="0019445A" w:rsidP="0019445A">
            <w:pPr>
              <w:rPr>
                <w:rFonts w:eastAsia="Calibri"/>
                <w:color w:val="111111"/>
                <w:shd w:val="clear" w:color="auto" w:fill="FFFFFF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>2.</w:t>
            </w:r>
            <w:r w:rsidRPr="0019445A">
              <w:rPr>
                <w:rFonts w:eastAsia="Calibri"/>
                <w:color w:val="111111"/>
                <w:shd w:val="clear" w:color="auto" w:fill="FFFFFF"/>
                <w:lang w:eastAsia="en-US"/>
              </w:rPr>
              <w:t>Интеллектуальное развлечение «Поиграем в слова» (загадки, ребусы, шарады).</w:t>
            </w:r>
          </w:p>
          <w:p w14:paraId="70D1D82C" w14:textId="3D5F0D57" w:rsidR="0019445A" w:rsidRPr="00567F85" w:rsidRDefault="0019445A" w:rsidP="0019445A">
            <w:pPr>
              <w:rPr>
                <w:lang w:eastAsia="en-US"/>
              </w:rPr>
            </w:pPr>
            <w:r w:rsidRPr="00567F85">
              <w:rPr>
                <w:rFonts w:eastAsia="Calibri"/>
                <w:color w:val="111111"/>
                <w:shd w:val="clear" w:color="auto" w:fill="FFFFFF"/>
                <w:lang w:eastAsia="en-US"/>
              </w:rPr>
              <w:t>3.</w:t>
            </w:r>
            <w:r w:rsidRPr="00567F85">
              <w:rPr>
                <w:lang w:eastAsia="en-US"/>
              </w:rPr>
              <w:t xml:space="preserve"> </w:t>
            </w:r>
            <w:r w:rsidRPr="00567F85">
              <w:rPr>
                <w:lang w:eastAsia="en-US"/>
              </w:rPr>
              <w:t>Конкурсы, развивающие игры.</w:t>
            </w:r>
          </w:p>
          <w:p w14:paraId="4691EEC9" w14:textId="2033A00F" w:rsidR="00D87B7D" w:rsidRPr="00567F85" w:rsidRDefault="00D87B7D" w:rsidP="0019445A">
            <w:pPr>
              <w:rPr>
                <w:lang w:eastAsia="en-US"/>
              </w:rPr>
            </w:pPr>
            <w:r w:rsidRPr="00567F85">
              <w:rPr>
                <w:lang w:eastAsia="en-US"/>
              </w:rPr>
              <w:t>4. Беседа «Вредные привычки».</w:t>
            </w:r>
          </w:p>
          <w:p w14:paraId="6059B2E2" w14:textId="6D413F1F" w:rsidR="00D7485C" w:rsidRPr="00567F85" w:rsidRDefault="00D87B7D" w:rsidP="00B261AA">
            <w:pPr>
              <w:rPr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lastRenderedPageBreak/>
              <w:t>5</w:t>
            </w:r>
            <w:r w:rsidR="0019445A" w:rsidRPr="00567F85">
              <w:rPr>
                <w:rFonts w:eastAsia="Calibri"/>
                <w:lang w:eastAsia="en-US"/>
              </w:rPr>
              <w:t>.</w:t>
            </w:r>
            <w:r w:rsidR="0019445A" w:rsidRPr="00567F85">
              <w:rPr>
                <w:lang w:eastAsia="en-US"/>
              </w:rPr>
              <w:t xml:space="preserve"> </w:t>
            </w:r>
            <w:r w:rsidR="0019445A" w:rsidRPr="00567F85">
              <w:rPr>
                <w:lang w:eastAsia="en-US"/>
              </w:rPr>
              <w:t>Игры на свежем возд</w:t>
            </w:r>
            <w:r w:rsidRPr="00567F85">
              <w:rPr>
                <w:lang w:eastAsia="en-US"/>
              </w:rPr>
              <w:t>ухе.</w:t>
            </w:r>
          </w:p>
        </w:tc>
      </w:tr>
      <w:tr w:rsidR="00D7485C" w:rsidRPr="00567F85" w14:paraId="375E2AEC" w14:textId="77777777" w:rsidTr="00C73C46">
        <w:trPr>
          <w:trHeight w:val="820"/>
        </w:trPr>
        <w:tc>
          <w:tcPr>
            <w:tcW w:w="880" w:type="dxa"/>
          </w:tcPr>
          <w:p w14:paraId="3C8918BE" w14:textId="32A15E87" w:rsidR="00D7485C" w:rsidRPr="00567F85" w:rsidRDefault="00D7485C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lastRenderedPageBreak/>
              <w:t>20</w:t>
            </w:r>
          </w:p>
        </w:tc>
        <w:tc>
          <w:tcPr>
            <w:tcW w:w="2584" w:type="dxa"/>
          </w:tcPr>
          <w:p w14:paraId="3473FB1D" w14:textId="77777777" w:rsidR="00D7485C" w:rsidRPr="00567F85" w:rsidRDefault="006157CB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День</w:t>
            </w:r>
            <w:r w:rsidRPr="00567F85">
              <w:rPr>
                <w:b/>
              </w:rPr>
              <w:t xml:space="preserve"> 20</w:t>
            </w:r>
          </w:p>
          <w:p w14:paraId="23DAEE04" w14:textId="51C3188A" w:rsidR="0019445A" w:rsidRPr="00567F85" w:rsidRDefault="0019445A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«День добрых дел»</w:t>
            </w:r>
          </w:p>
          <w:p w14:paraId="72870CA8" w14:textId="768730A6" w:rsidR="00F3559E" w:rsidRPr="00567F85" w:rsidRDefault="00F3559E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28.</w:t>
            </w:r>
            <w:r w:rsidRPr="00567F85">
              <w:rPr>
                <w:b/>
              </w:rPr>
              <w:t>06.2025 г.</w:t>
            </w:r>
          </w:p>
        </w:tc>
        <w:tc>
          <w:tcPr>
            <w:tcW w:w="6885" w:type="dxa"/>
          </w:tcPr>
          <w:p w14:paraId="501E9BDE" w14:textId="77777777" w:rsidR="00D7485C" w:rsidRPr="00567F85" w:rsidRDefault="0019445A" w:rsidP="00B261AA">
            <w:pPr>
              <w:rPr>
                <w:rFonts w:eastAsia="Calibri"/>
                <w:lang w:eastAsia="en-US"/>
              </w:rPr>
            </w:pPr>
            <w:r w:rsidRPr="00567F85">
              <w:t>1.</w:t>
            </w:r>
            <w:r w:rsidRPr="00567F85">
              <w:rPr>
                <w:rFonts w:eastAsia="Calibri"/>
                <w:lang w:eastAsia="en-US"/>
              </w:rPr>
              <w:t xml:space="preserve"> Музыкальная зарядка.</w:t>
            </w:r>
          </w:p>
          <w:p w14:paraId="2305443E" w14:textId="1C17C7A8" w:rsidR="00D87B7D" w:rsidRPr="00567F85" w:rsidRDefault="00D87B7D" w:rsidP="00D87B7D">
            <w:pPr>
              <w:rPr>
                <w:rFonts w:eastAsia="Calibri"/>
                <w:lang w:eastAsia="en-US"/>
              </w:rPr>
            </w:pPr>
            <w:r w:rsidRPr="00567F85">
              <w:t>2.</w:t>
            </w:r>
            <w:r w:rsidRPr="00567F85">
              <w:rPr>
                <w:rFonts w:eastAsia="Calibri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Дерево «Наши добрые и полезные дела».</w:t>
            </w:r>
          </w:p>
          <w:p w14:paraId="114B2DB1" w14:textId="77777777" w:rsidR="00D87B7D" w:rsidRPr="00567F85" w:rsidRDefault="00D87B7D" w:rsidP="00B261AA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567F85">
              <w:t>3.</w:t>
            </w:r>
            <w:r w:rsidR="00A51D9A" w:rsidRPr="00567F85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A51D9A" w:rsidRPr="00567F85">
              <w:rPr>
                <w:rFonts w:eastAsia="Calibri"/>
                <w:color w:val="000000"/>
                <w:shd w:val="clear" w:color="auto" w:fill="FFFFFF"/>
                <w:lang w:eastAsia="en-US"/>
              </w:rPr>
              <w:t>Время добрых дел. Помощь в уборке школы, а также пришкольной территории.</w:t>
            </w:r>
          </w:p>
          <w:p w14:paraId="1EF01620" w14:textId="77777777" w:rsidR="00A51D9A" w:rsidRPr="00567F85" w:rsidRDefault="00A51D9A" w:rsidP="00B261AA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color w:val="000000"/>
                <w:shd w:val="clear" w:color="auto" w:fill="FFFFFF"/>
                <w:lang w:eastAsia="en-US"/>
              </w:rPr>
              <w:t>4.</w:t>
            </w:r>
            <w:r w:rsidRPr="00567F85">
              <w:rPr>
                <w:rFonts w:eastAsia="Calibri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Занятия по интересам</w:t>
            </w:r>
            <w:r w:rsidRPr="00567F85">
              <w:rPr>
                <w:rFonts w:eastAsia="Calibri"/>
                <w:lang w:eastAsia="en-US"/>
              </w:rPr>
              <w:t>.</w:t>
            </w:r>
          </w:p>
          <w:p w14:paraId="41FD8EDA" w14:textId="3E4A590E" w:rsidR="00A51D9A" w:rsidRPr="00567F85" w:rsidRDefault="00A51D9A" w:rsidP="00B261AA">
            <w:r w:rsidRPr="00567F85">
              <w:rPr>
                <w:rFonts w:eastAsia="Calibri"/>
                <w:lang w:eastAsia="en-US"/>
              </w:rPr>
              <w:t xml:space="preserve">5. </w:t>
            </w:r>
            <w:r w:rsidRPr="00567F85">
              <w:rPr>
                <w:rFonts w:eastAsia="Calibri"/>
                <w:lang w:eastAsia="en-US"/>
              </w:rPr>
              <w:t>Игры на свежем воздухе</w:t>
            </w:r>
            <w:r w:rsidRPr="00567F85">
              <w:rPr>
                <w:rFonts w:eastAsia="Calibri"/>
                <w:lang w:eastAsia="en-US"/>
              </w:rPr>
              <w:t>.</w:t>
            </w:r>
          </w:p>
        </w:tc>
      </w:tr>
      <w:tr w:rsidR="00D7485C" w:rsidRPr="00567F85" w14:paraId="2DA57E02" w14:textId="77777777" w:rsidTr="00C73C46">
        <w:trPr>
          <w:trHeight w:val="820"/>
        </w:trPr>
        <w:tc>
          <w:tcPr>
            <w:tcW w:w="880" w:type="dxa"/>
          </w:tcPr>
          <w:p w14:paraId="59230080" w14:textId="40DFD543" w:rsidR="00D7485C" w:rsidRPr="00567F85" w:rsidRDefault="00D7485C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21</w:t>
            </w:r>
          </w:p>
        </w:tc>
        <w:tc>
          <w:tcPr>
            <w:tcW w:w="2584" w:type="dxa"/>
          </w:tcPr>
          <w:p w14:paraId="11DD94C8" w14:textId="77777777" w:rsidR="00D7485C" w:rsidRPr="00567F85" w:rsidRDefault="006157CB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День</w:t>
            </w:r>
            <w:r w:rsidRPr="00567F85">
              <w:rPr>
                <w:b/>
              </w:rPr>
              <w:t xml:space="preserve"> 21</w:t>
            </w:r>
          </w:p>
          <w:p w14:paraId="52BDDB5A" w14:textId="4BF8611A" w:rsidR="00567F85" w:rsidRPr="00567F85" w:rsidRDefault="00567F85" w:rsidP="00B261AA">
            <w:pPr>
              <w:jc w:val="center"/>
              <w:rPr>
                <w:b/>
              </w:rPr>
            </w:pPr>
            <w:r w:rsidRPr="00567F85">
              <w:rPr>
                <w:rFonts w:eastAsia="Calibri"/>
                <w:b/>
                <w:i/>
                <w:lang w:eastAsia="en-US"/>
              </w:rPr>
              <w:t>«Прощай, Лагерь!»</w:t>
            </w:r>
          </w:p>
          <w:p w14:paraId="2ED71D05" w14:textId="3B623768" w:rsidR="00F3559E" w:rsidRPr="00567F85" w:rsidRDefault="00F3559E" w:rsidP="00B261AA">
            <w:pPr>
              <w:jc w:val="center"/>
              <w:rPr>
                <w:b/>
              </w:rPr>
            </w:pPr>
            <w:r w:rsidRPr="00567F85">
              <w:rPr>
                <w:b/>
              </w:rPr>
              <w:t>30.</w:t>
            </w:r>
            <w:r w:rsidRPr="00567F85">
              <w:rPr>
                <w:b/>
              </w:rPr>
              <w:t>06.2025 г.</w:t>
            </w:r>
          </w:p>
        </w:tc>
        <w:tc>
          <w:tcPr>
            <w:tcW w:w="6885" w:type="dxa"/>
          </w:tcPr>
          <w:p w14:paraId="50847590" w14:textId="77777777" w:rsidR="00D7485C" w:rsidRPr="00567F85" w:rsidRDefault="00567F85" w:rsidP="00B261AA">
            <w:r w:rsidRPr="00567F85">
              <w:t>1.Зарядка.</w:t>
            </w:r>
          </w:p>
          <w:p w14:paraId="727E3291" w14:textId="6E66E5C6" w:rsidR="00567F85" w:rsidRPr="00567F85" w:rsidRDefault="00567F85" w:rsidP="00567F85">
            <w:pPr>
              <w:rPr>
                <w:lang w:eastAsia="en-US"/>
              </w:rPr>
            </w:pPr>
            <w:r w:rsidRPr="00567F85">
              <w:t>2.</w:t>
            </w:r>
            <w:r w:rsidRPr="00567F85">
              <w:rPr>
                <w:lang w:eastAsia="en-US"/>
              </w:rPr>
              <w:t xml:space="preserve"> </w:t>
            </w:r>
            <w:r w:rsidRPr="00567F85">
              <w:rPr>
                <w:lang w:eastAsia="en-US"/>
              </w:rPr>
              <w:t xml:space="preserve">Минутка здоровья «Друзья </w:t>
            </w:r>
            <w:proofErr w:type="spellStart"/>
            <w:r w:rsidRPr="00567F85">
              <w:rPr>
                <w:lang w:eastAsia="en-US"/>
              </w:rPr>
              <w:t>Мойдодыра</w:t>
            </w:r>
            <w:proofErr w:type="spellEnd"/>
            <w:r w:rsidRPr="00567F85">
              <w:rPr>
                <w:lang w:eastAsia="en-US"/>
              </w:rPr>
              <w:t xml:space="preserve"> и наше здоровье»</w:t>
            </w:r>
            <w:r w:rsidRPr="00567F85">
              <w:rPr>
                <w:lang w:eastAsia="en-US"/>
              </w:rPr>
              <w:t>.</w:t>
            </w:r>
          </w:p>
          <w:p w14:paraId="6E71E013" w14:textId="77777777" w:rsidR="00567F85" w:rsidRPr="00567F85" w:rsidRDefault="00567F85" w:rsidP="00B261AA">
            <w:pPr>
              <w:rPr>
                <w:rFonts w:eastAsia="Calibri"/>
                <w:lang w:eastAsia="en-US"/>
              </w:rPr>
            </w:pPr>
            <w:r w:rsidRPr="00567F85">
              <w:rPr>
                <w:lang w:eastAsia="en-US"/>
              </w:rPr>
              <w:t>3.</w:t>
            </w:r>
            <w:r w:rsidRPr="00567F85">
              <w:rPr>
                <w:rFonts w:eastAsia="Calibri"/>
                <w:lang w:eastAsia="en-US"/>
              </w:rPr>
              <w:t xml:space="preserve"> Конкурс рисунков «Лучший день в лагере»</w:t>
            </w:r>
            <w:r w:rsidRPr="00567F85">
              <w:rPr>
                <w:rFonts w:eastAsia="Calibri"/>
                <w:lang w:eastAsia="en-US"/>
              </w:rPr>
              <w:t>.</w:t>
            </w:r>
          </w:p>
          <w:p w14:paraId="041A9A47" w14:textId="77777777" w:rsidR="00567F85" w:rsidRPr="00567F85" w:rsidRDefault="00567F85" w:rsidP="00B261AA">
            <w:pPr>
              <w:rPr>
                <w:rFonts w:eastAsia="Calibri"/>
                <w:lang w:eastAsia="en-US"/>
              </w:rPr>
            </w:pPr>
            <w:r w:rsidRPr="00567F85">
              <w:rPr>
                <w:lang w:eastAsia="en-US"/>
              </w:rPr>
              <w:t>4.</w:t>
            </w:r>
            <w:r w:rsidRPr="00567F85">
              <w:rPr>
                <w:rFonts w:eastAsia="Calibri"/>
                <w:lang w:eastAsia="en-US"/>
              </w:rPr>
              <w:t xml:space="preserve"> </w:t>
            </w:r>
            <w:r w:rsidRPr="00567F85">
              <w:rPr>
                <w:rFonts w:eastAsia="Calibri"/>
                <w:lang w:eastAsia="en-US"/>
              </w:rPr>
              <w:t>Занятия по интересам</w:t>
            </w:r>
            <w:r w:rsidRPr="00567F85">
              <w:rPr>
                <w:rFonts w:eastAsia="Calibri"/>
                <w:lang w:eastAsia="en-US"/>
              </w:rPr>
              <w:t>.</w:t>
            </w:r>
          </w:p>
          <w:p w14:paraId="3008BE64" w14:textId="0F3CE89C" w:rsidR="00567F85" w:rsidRPr="00567F85" w:rsidRDefault="00567F85" w:rsidP="00567F85">
            <w:pPr>
              <w:rPr>
                <w:rFonts w:eastAsia="Calibri"/>
                <w:lang w:eastAsia="en-US"/>
              </w:rPr>
            </w:pPr>
            <w:r w:rsidRPr="00567F85">
              <w:rPr>
                <w:rFonts w:eastAsia="Calibri"/>
                <w:lang w:eastAsia="en-US"/>
              </w:rPr>
              <w:t xml:space="preserve">5. Торжественная </w:t>
            </w:r>
            <w:r w:rsidRPr="00567F85">
              <w:rPr>
                <w:rFonts w:eastAsia="Calibri"/>
                <w:lang w:eastAsia="en-US"/>
              </w:rPr>
              <w:t xml:space="preserve"> линейка «Закрытие лагеря» </w:t>
            </w:r>
          </w:p>
          <w:p w14:paraId="0D811F96" w14:textId="2BDCF011" w:rsidR="00567F85" w:rsidRPr="00567F85" w:rsidRDefault="00567F85" w:rsidP="00B261AA">
            <w:pPr>
              <w:rPr>
                <w:lang w:eastAsia="en-US"/>
              </w:rPr>
            </w:pPr>
          </w:p>
        </w:tc>
      </w:tr>
    </w:tbl>
    <w:p w14:paraId="23FAA754" w14:textId="0B9D47EC" w:rsidR="00240743" w:rsidRPr="0018246C" w:rsidRDefault="00240743" w:rsidP="00447A97">
      <w:pPr>
        <w:rPr>
          <w:b/>
          <w:sz w:val="28"/>
          <w:szCs w:val="28"/>
        </w:rPr>
      </w:pPr>
    </w:p>
    <w:p w14:paraId="61F21549" w14:textId="77777777" w:rsidR="008210A7" w:rsidRDefault="008210A7" w:rsidP="00AC583A">
      <w:pPr>
        <w:jc w:val="center"/>
        <w:rPr>
          <w:b/>
          <w:sz w:val="28"/>
          <w:szCs w:val="28"/>
        </w:rPr>
      </w:pPr>
    </w:p>
    <w:p w14:paraId="1F276E35" w14:textId="77777777" w:rsidR="008210A7" w:rsidRDefault="008210A7" w:rsidP="00AC583A">
      <w:pPr>
        <w:jc w:val="center"/>
        <w:rPr>
          <w:b/>
          <w:sz w:val="28"/>
          <w:szCs w:val="28"/>
        </w:rPr>
      </w:pPr>
    </w:p>
    <w:p w14:paraId="46BBB52E" w14:textId="77777777" w:rsidR="008210A7" w:rsidRDefault="008210A7" w:rsidP="00AC583A">
      <w:pPr>
        <w:jc w:val="center"/>
        <w:rPr>
          <w:b/>
          <w:sz w:val="28"/>
          <w:szCs w:val="28"/>
        </w:rPr>
      </w:pPr>
    </w:p>
    <w:p w14:paraId="2A227BF4" w14:textId="77777777" w:rsidR="008210A7" w:rsidRDefault="008210A7" w:rsidP="00AC583A">
      <w:pPr>
        <w:jc w:val="center"/>
        <w:rPr>
          <w:b/>
          <w:sz w:val="28"/>
          <w:szCs w:val="28"/>
        </w:rPr>
      </w:pPr>
    </w:p>
    <w:p w14:paraId="07FA1C1B" w14:textId="77777777" w:rsidR="008210A7" w:rsidRDefault="008210A7" w:rsidP="00AC583A">
      <w:pPr>
        <w:jc w:val="center"/>
        <w:rPr>
          <w:b/>
          <w:sz w:val="28"/>
          <w:szCs w:val="28"/>
        </w:rPr>
      </w:pPr>
    </w:p>
    <w:p w14:paraId="2114F0D5" w14:textId="77777777" w:rsidR="008210A7" w:rsidRDefault="008210A7" w:rsidP="00AC583A">
      <w:pPr>
        <w:jc w:val="center"/>
        <w:rPr>
          <w:b/>
          <w:sz w:val="28"/>
          <w:szCs w:val="28"/>
        </w:rPr>
      </w:pPr>
    </w:p>
    <w:p w14:paraId="3B67D79F" w14:textId="77777777" w:rsidR="008210A7" w:rsidRDefault="008210A7" w:rsidP="00AC583A">
      <w:pPr>
        <w:jc w:val="center"/>
        <w:rPr>
          <w:b/>
          <w:sz w:val="28"/>
          <w:szCs w:val="28"/>
        </w:rPr>
      </w:pPr>
    </w:p>
    <w:p w14:paraId="19C7CA1A" w14:textId="77777777" w:rsidR="008210A7" w:rsidRDefault="008210A7" w:rsidP="00AC583A">
      <w:pPr>
        <w:jc w:val="center"/>
        <w:rPr>
          <w:b/>
          <w:sz w:val="28"/>
          <w:szCs w:val="28"/>
        </w:rPr>
      </w:pPr>
    </w:p>
    <w:p w14:paraId="20A10B08" w14:textId="77777777" w:rsidR="008210A7" w:rsidRDefault="008210A7" w:rsidP="00AC583A">
      <w:pPr>
        <w:jc w:val="center"/>
        <w:rPr>
          <w:b/>
          <w:sz w:val="28"/>
          <w:szCs w:val="28"/>
        </w:rPr>
      </w:pPr>
    </w:p>
    <w:p w14:paraId="5D31059A" w14:textId="77777777" w:rsidR="008210A7" w:rsidRDefault="008210A7" w:rsidP="00AC583A">
      <w:pPr>
        <w:jc w:val="center"/>
        <w:rPr>
          <w:b/>
          <w:sz w:val="28"/>
          <w:szCs w:val="28"/>
        </w:rPr>
      </w:pPr>
    </w:p>
    <w:p w14:paraId="3CB0BAAA" w14:textId="77777777" w:rsidR="008210A7" w:rsidRDefault="008210A7" w:rsidP="00AC583A">
      <w:pPr>
        <w:jc w:val="center"/>
        <w:rPr>
          <w:b/>
          <w:sz w:val="28"/>
          <w:szCs w:val="28"/>
        </w:rPr>
      </w:pPr>
    </w:p>
    <w:p w14:paraId="62F5DDCD" w14:textId="77777777" w:rsidR="008210A7" w:rsidRDefault="008210A7" w:rsidP="00A0289B">
      <w:pPr>
        <w:rPr>
          <w:b/>
          <w:sz w:val="28"/>
          <w:szCs w:val="28"/>
        </w:rPr>
      </w:pPr>
    </w:p>
    <w:p w14:paraId="0D4AFDB5" w14:textId="77777777" w:rsidR="008210A7" w:rsidRDefault="008210A7" w:rsidP="00AC583A">
      <w:pPr>
        <w:jc w:val="center"/>
        <w:rPr>
          <w:b/>
          <w:sz w:val="28"/>
          <w:szCs w:val="28"/>
        </w:rPr>
      </w:pPr>
    </w:p>
    <w:p w14:paraId="10F3C261" w14:textId="77777777" w:rsidR="00A0289B" w:rsidRDefault="00A0289B" w:rsidP="00B23F19">
      <w:pPr>
        <w:rPr>
          <w:b/>
          <w:sz w:val="28"/>
          <w:szCs w:val="28"/>
        </w:rPr>
      </w:pPr>
    </w:p>
    <w:p w14:paraId="7274AA7F" w14:textId="77777777" w:rsidR="00931840" w:rsidRDefault="00931840" w:rsidP="00B23F19">
      <w:pPr>
        <w:rPr>
          <w:b/>
          <w:sz w:val="28"/>
          <w:szCs w:val="28"/>
        </w:rPr>
      </w:pPr>
    </w:p>
    <w:p w14:paraId="00BDD13D" w14:textId="77777777" w:rsidR="00931840" w:rsidRDefault="00931840" w:rsidP="00B23F19">
      <w:pPr>
        <w:rPr>
          <w:b/>
          <w:sz w:val="28"/>
          <w:szCs w:val="28"/>
        </w:rPr>
      </w:pPr>
    </w:p>
    <w:p w14:paraId="0D10B175" w14:textId="77777777" w:rsidR="00931840" w:rsidRDefault="00931840" w:rsidP="00B23F19">
      <w:pPr>
        <w:rPr>
          <w:b/>
          <w:sz w:val="28"/>
          <w:szCs w:val="28"/>
        </w:rPr>
      </w:pPr>
    </w:p>
    <w:p w14:paraId="547493FF" w14:textId="77777777" w:rsidR="00931840" w:rsidRDefault="00931840" w:rsidP="00B23F19">
      <w:pPr>
        <w:rPr>
          <w:b/>
          <w:sz w:val="28"/>
          <w:szCs w:val="28"/>
        </w:rPr>
      </w:pPr>
    </w:p>
    <w:p w14:paraId="175E6F59" w14:textId="77777777" w:rsidR="00931840" w:rsidRDefault="00931840" w:rsidP="00B23F19">
      <w:pPr>
        <w:rPr>
          <w:b/>
          <w:sz w:val="28"/>
          <w:szCs w:val="28"/>
        </w:rPr>
      </w:pPr>
    </w:p>
    <w:p w14:paraId="1CE27310" w14:textId="77777777" w:rsidR="00931840" w:rsidRDefault="00931840" w:rsidP="00B23F19">
      <w:pPr>
        <w:rPr>
          <w:b/>
          <w:sz w:val="28"/>
          <w:szCs w:val="28"/>
        </w:rPr>
      </w:pPr>
    </w:p>
    <w:p w14:paraId="3664FC76" w14:textId="77777777" w:rsidR="00931840" w:rsidRDefault="00931840" w:rsidP="00B23F19">
      <w:pPr>
        <w:rPr>
          <w:b/>
          <w:sz w:val="28"/>
          <w:szCs w:val="28"/>
        </w:rPr>
      </w:pPr>
    </w:p>
    <w:p w14:paraId="5B3617ED" w14:textId="77777777" w:rsidR="00931840" w:rsidRDefault="00931840" w:rsidP="00B23F19">
      <w:pPr>
        <w:rPr>
          <w:b/>
          <w:sz w:val="28"/>
          <w:szCs w:val="28"/>
        </w:rPr>
      </w:pPr>
    </w:p>
    <w:p w14:paraId="4540CFDD" w14:textId="77777777" w:rsidR="00931840" w:rsidRDefault="00931840" w:rsidP="00B23F19">
      <w:pPr>
        <w:rPr>
          <w:b/>
          <w:sz w:val="28"/>
          <w:szCs w:val="28"/>
        </w:rPr>
      </w:pPr>
    </w:p>
    <w:p w14:paraId="62733949" w14:textId="77777777" w:rsidR="00931840" w:rsidRDefault="00931840" w:rsidP="00B23F19">
      <w:pPr>
        <w:rPr>
          <w:b/>
          <w:sz w:val="28"/>
          <w:szCs w:val="28"/>
        </w:rPr>
      </w:pPr>
    </w:p>
    <w:p w14:paraId="796983DA" w14:textId="77777777" w:rsidR="00931840" w:rsidRDefault="00931840" w:rsidP="00B23F19">
      <w:pPr>
        <w:rPr>
          <w:b/>
          <w:sz w:val="28"/>
          <w:szCs w:val="28"/>
        </w:rPr>
      </w:pPr>
    </w:p>
    <w:p w14:paraId="5FF43655" w14:textId="77777777" w:rsidR="00931840" w:rsidRDefault="00931840" w:rsidP="00B23F19">
      <w:pPr>
        <w:rPr>
          <w:b/>
          <w:sz w:val="28"/>
          <w:szCs w:val="28"/>
        </w:rPr>
      </w:pPr>
    </w:p>
    <w:p w14:paraId="36D549B3" w14:textId="77777777" w:rsidR="00931840" w:rsidRDefault="00931840" w:rsidP="00B23F19">
      <w:pPr>
        <w:rPr>
          <w:b/>
          <w:sz w:val="28"/>
          <w:szCs w:val="28"/>
        </w:rPr>
      </w:pPr>
    </w:p>
    <w:p w14:paraId="2F79244E" w14:textId="77777777" w:rsidR="00931840" w:rsidRDefault="00931840" w:rsidP="00B23F19">
      <w:pPr>
        <w:rPr>
          <w:b/>
          <w:sz w:val="28"/>
          <w:szCs w:val="28"/>
        </w:rPr>
      </w:pPr>
    </w:p>
    <w:p w14:paraId="55729ABA" w14:textId="77777777" w:rsidR="00931840" w:rsidRDefault="00931840" w:rsidP="00B23F19">
      <w:pPr>
        <w:rPr>
          <w:b/>
          <w:sz w:val="28"/>
          <w:szCs w:val="28"/>
        </w:rPr>
      </w:pPr>
    </w:p>
    <w:p w14:paraId="28A6BBF8" w14:textId="77777777" w:rsidR="00931840" w:rsidRDefault="00931840" w:rsidP="00B23F19">
      <w:pPr>
        <w:rPr>
          <w:b/>
          <w:sz w:val="28"/>
          <w:szCs w:val="28"/>
        </w:rPr>
      </w:pPr>
    </w:p>
    <w:p w14:paraId="1F85F03D" w14:textId="77777777" w:rsidR="00931840" w:rsidRDefault="00931840" w:rsidP="00B23F19">
      <w:pPr>
        <w:rPr>
          <w:b/>
          <w:sz w:val="28"/>
          <w:szCs w:val="28"/>
        </w:rPr>
      </w:pPr>
    </w:p>
    <w:p w14:paraId="705E1126" w14:textId="77777777" w:rsidR="00931840" w:rsidRDefault="00931840" w:rsidP="00B23F19">
      <w:pPr>
        <w:rPr>
          <w:b/>
          <w:sz w:val="28"/>
          <w:szCs w:val="28"/>
        </w:rPr>
      </w:pPr>
    </w:p>
    <w:p w14:paraId="63C4D976" w14:textId="77777777" w:rsidR="00931840" w:rsidRDefault="00931840" w:rsidP="00B23F19">
      <w:pPr>
        <w:rPr>
          <w:b/>
          <w:sz w:val="28"/>
          <w:szCs w:val="28"/>
        </w:rPr>
      </w:pPr>
    </w:p>
    <w:p w14:paraId="11D76B0C" w14:textId="77777777" w:rsidR="00A0289B" w:rsidRDefault="00A0289B" w:rsidP="00AC583A">
      <w:pPr>
        <w:jc w:val="center"/>
        <w:rPr>
          <w:b/>
          <w:sz w:val="28"/>
          <w:szCs w:val="28"/>
        </w:rPr>
      </w:pPr>
    </w:p>
    <w:sectPr w:rsidR="00A0289B" w:rsidSect="00567F85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977C0" w14:textId="77777777" w:rsidR="00CF2907" w:rsidRDefault="00CF2907" w:rsidP="0007154A">
      <w:r>
        <w:separator/>
      </w:r>
    </w:p>
  </w:endnote>
  <w:endnote w:type="continuationSeparator" w:id="0">
    <w:p w14:paraId="1BF4CCE1" w14:textId="77777777" w:rsidR="00CF2907" w:rsidRDefault="00CF2907" w:rsidP="0007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02431" w14:textId="77777777" w:rsidR="00CF2907" w:rsidRDefault="00CF2907" w:rsidP="0007154A">
      <w:r>
        <w:separator/>
      </w:r>
    </w:p>
  </w:footnote>
  <w:footnote w:type="continuationSeparator" w:id="0">
    <w:p w14:paraId="432834E6" w14:textId="77777777" w:rsidR="00CF2907" w:rsidRDefault="00CF2907" w:rsidP="0007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5F4882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B505F4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864879"/>
    <w:multiLevelType w:val="hybridMultilevel"/>
    <w:tmpl w:val="624EADD0"/>
    <w:lvl w:ilvl="0" w:tplc="BABAE3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90559"/>
    <w:multiLevelType w:val="hybridMultilevel"/>
    <w:tmpl w:val="97EA94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51E23"/>
    <w:multiLevelType w:val="multilevel"/>
    <w:tmpl w:val="A87AF0A0"/>
    <w:lvl w:ilvl="0">
      <w:start w:val="1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DE5F84"/>
    <w:multiLevelType w:val="hybridMultilevel"/>
    <w:tmpl w:val="1F30C4AA"/>
    <w:lvl w:ilvl="0" w:tplc="0419000F">
      <w:start w:val="1"/>
      <w:numFmt w:val="decimal"/>
      <w:lvlText w:val="%1."/>
      <w:lvlJc w:val="left"/>
      <w:pPr>
        <w:ind w:left="2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  <w:rPr>
        <w:rFonts w:cs="Times New Roman"/>
      </w:rPr>
    </w:lvl>
  </w:abstractNum>
  <w:abstractNum w:abstractNumId="6">
    <w:nsid w:val="11E4022F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0E9411F"/>
    <w:multiLevelType w:val="hybridMultilevel"/>
    <w:tmpl w:val="F97CB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483EBA"/>
    <w:multiLevelType w:val="hybridMultilevel"/>
    <w:tmpl w:val="71D20504"/>
    <w:lvl w:ilvl="0" w:tplc="00004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35E4A"/>
    <w:multiLevelType w:val="hybridMultilevel"/>
    <w:tmpl w:val="61AED448"/>
    <w:lvl w:ilvl="0" w:tplc="CA68A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B23DD"/>
    <w:multiLevelType w:val="multilevel"/>
    <w:tmpl w:val="14E4EB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BA638B1"/>
    <w:multiLevelType w:val="multilevel"/>
    <w:tmpl w:val="38D0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6B1721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DE43377"/>
    <w:multiLevelType w:val="multilevel"/>
    <w:tmpl w:val="0D6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416F68"/>
    <w:multiLevelType w:val="hybridMultilevel"/>
    <w:tmpl w:val="52F8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659C2"/>
    <w:multiLevelType w:val="hybridMultilevel"/>
    <w:tmpl w:val="651E97DA"/>
    <w:lvl w:ilvl="0" w:tplc="15CEE60E">
      <w:start w:val="2"/>
      <w:numFmt w:val="decimal"/>
      <w:lvlText w:val="%1."/>
      <w:lvlJc w:val="left"/>
      <w:pPr>
        <w:ind w:left="3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0" w:hanging="360"/>
      </w:pPr>
    </w:lvl>
    <w:lvl w:ilvl="2" w:tplc="0419001B" w:tentative="1">
      <w:start w:val="1"/>
      <w:numFmt w:val="lowerRoman"/>
      <w:lvlText w:val="%3."/>
      <w:lvlJc w:val="right"/>
      <w:pPr>
        <w:ind w:left="4880" w:hanging="180"/>
      </w:pPr>
    </w:lvl>
    <w:lvl w:ilvl="3" w:tplc="0419000F" w:tentative="1">
      <w:start w:val="1"/>
      <w:numFmt w:val="decimal"/>
      <w:lvlText w:val="%4."/>
      <w:lvlJc w:val="left"/>
      <w:pPr>
        <w:ind w:left="5600" w:hanging="360"/>
      </w:pPr>
    </w:lvl>
    <w:lvl w:ilvl="4" w:tplc="04190019" w:tentative="1">
      <w:start w:val="1"/>
      <w:numFmt w:val="lowerLetter"/>
      <w:lvlText w:val="%5."/>
      <w:lvlJc w:val="left"/>
      <w:pPr>
        <w:ind w:left="6320" w:hanging="360"/>
      </w:pPr>
    </w:lvl>
    <w:lvl w:ilvl="5" w:tplc="0419001B" w:tentative="1">
      <w:start w:val="1"/>
      <w:numFmt w:val="lowerRoman"/>
      <w:lvlText w:val="%6."/>
      <w:lvlJc w:val="right"/>
      <w:pPr>
        <w:ind w:left="7040" w:hanging="180"/>
      </w:pPr>
    </w:lvl>
    <w:lvl w:ilvl="6" w:tplc="0419000F" w:tentative="1">
      <w:start w:val="1"/>
      <w:numFmt w:val="decimal"/>
      <w:lvlText w:val="%7."/>
      <w:lvlJc w:val="left"/>
      <w:pPr>
        <w:ind w:left="7760" w:hanging="360"/>
      </w:pPr>
    </w:lvl>
    <w:lvl w:ilvl="7" w:tplc="04190019" w:tentative="1">
      <w:start w:val="1"/>
      <w:numFmt w:val="lowerLetter"/>
      <w:lvlText w:val="%8."/>
      <w:lvlJc w:val="left"/>
      <w:pPr>
        <w:ind w:left="8480" w:hanging="360"/>
      </w:pPr>
    </w:lvl>
    <w:lvl w:ilvl="8" w:tplc="0419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7">
    <w:nsid w:val="375B6805"/>
    <w:multiLevelType w:val="hybridMultilevel"/>
    <w:tmpl w:val="BAE2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341FE"/>
    <w:multiLevelType w:val="multilevel"/>
    <w:tmpl w:val="CA7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C93016"/>
    <w:multiLevelType w:val="multilevel"/>
    <w:tmpl w:val="DE86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9D7032"/>
    <w:multiLevelType w:val="hybridMultilevel"/>
    <w:tmpl w:val="275A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404A9"/>
    <w:multiLevelType w:val="hybridMultilevel"/>
    <w:tmpl w:val="C8642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7A3961"/>
    <w:multiLevelType w:val="hybridMultilevel"/>
    <w:tmpl w:val="D1F43ADC"/>
    <w:lvl w:ilvl="0" w:tplc="C590D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24BA8"/>
    <w:multiLevelType w:val="hybridMultilevel"/>
    <w:tmpl w:val="8976D4B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D5207B"/>
    <w:multiLevelType w:val="hybridMultilevel"/>
    <w:tmpl w:val="7D9E8770"/>
    <w:lvl w:ilvl="0" w:tplc="00004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51F93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50D84443"/>
    <w:multiLevelType w:val="multilevel"/>
    <w:tmpl w:val="0894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2275FE"/>
    <w:multiLevelType w:val="hybridMultilevel"/>
    <w:tmpl w:val="DC1CC38E"/>
    <w:lvl w:ilvl="0" w:tplc="FA9CF67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954AE"/>
    <w:multiLevelType w:val="hybridMultilevel"/>
    <w:tmpl w:val="B718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079DB"/>
    <w:multiLevelType w:val="hybridMultilevel"/>
    <w:tmpl w:val="4B4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755BF"/>
    <w:multiLevelType w:val="multilevel"/>
    <w:tmpl w:val="A8A0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4731FC"/>
    <w:multiLevelType w:val="hybridMultilevel"/>
    <w:tmpl w:val="A0D45806"/>
    <w:lvl w:ilvl="0" w:tplc="00004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522CB"/>
    <w:multiLevelType w:val="multilevel"/>
    <w:tmpl w:val="A198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0626802"/>
    <w:multiLevelType w:val="hybridMultilevel"/>
    <w:tmpl w:val="B436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20484"/>
    <w:multiLevelType w:val="hybridMultilevel"/>
    <w:tmpl w:val="2B90AE86"/>
    <w:lvl w:ilvl="0" w:tplc="2342E3EA">
      <w:start w:val="1"/>
      <w:numFmt w:val="decimal"/>
      <w:lvlText w:val="%1."/>
      <w:lvlJc w:val="left"/>
      <w:pPr>
        <w:ind w:left="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10" w:hanging="180"/>
      </w:pPr>
      <w:rPr>
        <w:rFonts w:cs="Times New Roman"/>
      </w:rPr>
    </w:lvl>
  </w:abstractNum>
  <w:abstractNum w:abstractNumId="36">
    <w:nsid w:val="61832191"/>
    <w:multiLevelType w:val="multilevel"/>
    <w:tmpl w:val="E85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BD601A"/>
    <w:multiLevelType w:val="hybridMultilevel"/>
    <w:tmpl w:val="CE7E5F2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2294F4F8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B0FE7FA4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rFonts w:hint="default"/>
        <w:color w:val="000000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38">
    <w:nsid w:val="62E96193"/>
    <w:multiLevelType w:val="hybridMultilevel"/>
    <w:tmpl w:val="15666D5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F1E0BB3E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39">
    <w:nsid w:val="679803C4"/>
    <w:multiLevelType w:val="hybridMultilevel"/>
    <w:tmpl w:val="2F6C9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647384"/>
    <w:multiLevelType w:val="hybridMultilevel"/>
    <w:tmpl w:val="D602B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A7A4A"/>
    <w:multiLevelType w:val="multilevel"/>
    <w:tmpl w:val="BB622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3">
    <w:nsid w:val="70A65B2C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4">
    <w:nsid w:val="71790554"/>
    <w:multiLevelType w:val="singleLevel"/>
    <w:tmpl w:val="31A8582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</w:abstractNum>
  <w:abstractNum w:abstractNumId="45">
    <w:nsid w:val="773E4ADE"/>
    <w:multiLevelType w:val="multilevel"/>
    <w:tmpl w:val="CB4A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120B2A"/>
    <w:multiLevelType w:val="multilevel"/>
    <w:tmpl w:val="F5F2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B44F9D"/>
    <w:multiLevelType w:val="hybridMultilevel"/>
    <w:tmpl w:val="DCD42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1459CF"/>
    <w:multiLevelType w:val="multilevel"/>
    <w:tmpl w:val="5694D0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9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1"/>
  </w:num>
  <w:num w:numId="3">
    <w:abstractNumId w:val="33"/>
  </w:num>
  <w:num w:numId="4">
    <w:abstractNumId w:val="0"/>
  </w:num>
  <w:num w:numId="5">
    <w:abstractNumId w:val="16"/>
  </w:num>
  <w:num w:numId="6">
    <w:abstractNumId w:val="34"/>
  </w:num>
  <w:num w:numId="7">
    <w:abstractNumId w:val="24"/>
  </w:num>
  <w:num w:numId="8">
    <w:abstractNumId w:val="29"/>
  </w:num>
  <w:num w:numId="9">
    <w:abstractNumId w:val="48"/>
  </w:num>
  <w:num w:numId="10">
    <w:abstractNumId w:val="20"/>
  </w:num>
  <w:num w:numId="11">
    <w:abstractNumId w:val="9"/>
  </w:num>
  <w:num w:numId="12">
    <w:abstractNumId w:val="35"/>
  </w:num>
  <w:num w:numId="13">
    <w:abstractNumId w:val="19"/>
  </w:num>
  <w:num w:numId="14">
    <w:abstractNumId w:val="31"/>
  </w:num>
  <w:num w:numId="15">
    <w:abstractNumId w:val="7"/>
  </w:num>
  <w:num w:numId="16">
    <w:abstractNumId w:val="15"/>
  </w:num>
  <w:num w:numId="17">
    <w:abstractNumId w:val="8"/>
  </w:num>
  <w:num w:numId="18">
    <w:abstractNumId w:val="32"/>
  </w:num>
  <w:num w:numId="19">
    <w:abstractNumId w:val="41"/>
  </w:num>
  <w:num w:numId="20">
    <w:abstractNumId w:val="3"/>
  </w:num>
  <w:num w:numId="21">
    <w:abstractNumId w:val="37"/>
  </w:num>
  <w:num w:numId="22">
    <w:abstractNumId w:val="38"/>
  </w:num>
  <w:num w:numId="23">
    <w:abstractNumId w:val="49"/>
  </w:num>
  <w:num w:numId="24">
    <w:abstractNumId w:val="17"/>
  </w:num>
  <w:num w:numId="25">
    <w:abstractNumId w:val="39"/>
  </w:num>
  <w:num w:numId="26">
    <w:abstractNumId w:val="22"/>
  </w:num>
  <w:num w:numId="27">
    <w:abstractNumId w:val="47"/>
  </w:num>
  <w:num w:numId="28">
    <w:abstractNumId w:val="1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5"/>
  </w:num>
  <w:num w:numId="3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1"/>
  </w:num>
  <w:num w:numId="38">
    <w:abstractNumId w:val="44"/>
  </w:num>
  <w:num w:numId="39">
    <w:abstractNumId w:val="13"/>
  </w:num>
  <w:num w:numId="40">
    <w:abstractNumId w:val="6"/>
  </w:num>
  <w:num w:numId="41">
    <w:abstractNumId w:val="26"/>
  </w:num>
  <w:num w:numId="42">
    <w:abstractNumId w:val="43"/>
  </w:num>
  <w:num w:numId="43">
    <w:abstractNumId w:val="5"/>
  </w:num>
  <w:num w:numId="44">
    <w:abstractNumId w:val="2"/>
  </w:num>
  <w:num w:numId="45">
    <w:abstractNumId w:val="40"/>
  </w:num>
  <w:num w:numId="46">
    <w:abstractNumId w:val="10"/>
  </w:num>
  <w:num w:numId="47">
    <w:abstractNumId w:val="21"/>
  </w:num>
  <w:num w:numId="48">
    <w:abstractNumId w:val="30"/>
  </w:num>
  <w:num w:numId="49">
    <w:abstractNumId w:val="23"/>
  </w:num>
  <w:num w:numId="50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E3"/>
    <w:rsid w:val="00000ABB"/>
    <w:rsid w:val="0000288C"/>
    <w:rsid w:val="00003379"/>
    <w:rsid w:val="00005199"/>
    <w:rsid w:val="000059C9"/>
    <w:rsid w:val="00006035"/>
    <w:rsid w:val="000106E7"/>
    <w:rsid w:val="000127DE"/>
    <w:rsid w:val="00012BB9"/>
    <w:rsid w:val="00012D30"/>
    <w:rsid w:val="00013251"/>
    <w:rsid w:val="000133D2"/>
    <w:rsid w:val="00013C52"/>
    <w:rsid w:val="00013CDD"/>
    <w:rsid w:val="00014E83"/>
    <w:rsid w:val="000157FB"/>
    <w:rsid w:val="00016612"/>
    <w:rsid w:val="000166B8"/>
    <w:rsid w:val="00016939"/>
    <w:rsid w:val="00016CEA"/>
    <w:rsid w:val="00017333"/>
    <w:rsid w:val="000174E5"/>
    <w:rsid w:val="0002048C"/>
    <w:rsid w:val="00021612"/>
    <w:rsid w:val="000217E2"/>
    <w:rsid w:val="00024F03"/>
    <w:rsid w:val="000261AE"/>
    <w:rsid w:val="00026C4E"/>
    <w:rsid w:val="00026E8E"/>
    <w:rsid w:val="000271FE"/>
    <w:rsid w:val="00032971"/>
    <w:rsid w:val="00040FA7"/>
    <w:rsid w:val="00041447"/>
    <w:rsid w:val="000418B9"/>
    <w:rsid w:val="00045143"/>
    <w:rsid w:val="0004666C"/>
    <w:rsid w:val="000467DC"/>
    <w:rsid w:val="000474D8"/>
    <w:rsid w:val="00047CD0"/>
    <w:rsid w:val="00050155"/>
    <w:rsid w:val="00050873"/>
    <w:rsid w:val="00050CB9"/>
    <w:rsid w:val="00051D3A"/>
    <w:rsid w:val="000562E4"/>
    <w:rsid w:val="0005652D"/>
    <w:rsid w:val="000615BE"/>
    <w:rsid w:val="000626D7"/>
    <w:rsid w:val="000630F7"/>
    <w:rsid w:val="000637CD"/>
    <w:rsid w:val="00064650"/>
    <w:rsid w:val="00064B87"/>
    <w:rsid w:val="0006635B"/>
    <w:rsid w:val="00066969"/>
    <w:rsid w:val="00066DE2"/>
    <w:rsid w:val="00070138"/>
    <w:rsid w:val="0007154A"/>
    <w:rsid w:val="000736DD"/>
    <w:rsid w:val="00074DDB"/>
    <w:rsid w:val="000800DC"/>
    <w:rsid w:val="000805D2"/>
    <w:rsid w:val="0008130D"/>
    <w:rsid w:val="00091F94"/>
    <w:rsid w:val="00092DE0"/>
    <w:rsid w:val="000948B9"/>
    <w:rsid w:val="00095704"/>
    <w:rsid w:val="0009622E"/>
    <w:rsid w:val="00096B81"/>
    <w:rsid w:val="00096DCD"/>
    <w:rsid w:val="000A1F23"/>
    <w:rsid w:val="000A22C3"/>
    <w:rsid w:val="000A3F31"/>
    <w:rsid w:val="000A60A1"/>
    <w:rsid w:val="000A7526"/>
    <w:rsid w:val="000A78F3"/>
    <w:rsid w:val="000A7FE6"/>
    <w:rsid w:val="000B038A"/>
    <w:rsid w:val="000B1563"/>
    <w:rsid w:val="000B2C37"/>
    <w:rsid w:val="000B3FD8"/>
    <w:rsid w:val="000B4181"/>
    <w:rsid w:val="000B4216"/>
    <w:rsid w:val="000B671C"/>
    <w:rsid w:val="000B727F"/>
    <w:rsid w:val="000C0179"/>
    <w:rsid w:val="000C157F"/>
    <w:rsid w:val="000C1930"/>
    <w:rsid w:val="000C1EF5"/>
    <w:rsid w:val="000C3A8C"/>
    <w:rsid w:val="000C44E5"/>
    <w:rsid w:val="000C778D"/>
    <w:rsid w:val="000D0262"/>
    <w:rsid w:val="000D4BB9"/>
    <w:rsid w:val="000D55EE"/>
    <w:rsid w:val="000D5665"/>
    <w:rsid w:val="000D586F"/>
    <w:rsid w:val="000D58EF"/>
    <w:rsid w:val="000D5AEF"/>
    <w:rsid w:val="000D61CE"/>
    <w:rsid w:val="000D72E3"/>
    <w:rsid w:val="000D7561"/>
    <w:rsid w:val="000E0729"/>
    <w:rsid w:val="000E07E4"/>
    <w:rsid w:val="000E288A"/>
    <w:rsid w:val="000E3BDA"/>
    <w:rsid w:val="000E4DC6"/>
    <w:rsid w:val="000E76AA"/>
    <w:rsid w:val="000F1561"/>
    <w:rsid w:val="000F1EA1"/>
    <w:rsid w:val="000F2428"/>
    <w:rsid w:val="000F246D"/>
    <w:rsid w:val="000F271B"/>
    <w:rsid w:val="000F50BB"/>
    <w:rsid w:val="000F6B34"/>
    <w:rsid w:val="000F7B4A"/>
    <w:rsid w:val="001010FB"/>
    <w:rsid w:val="00102B7E"/>
    <w:rsid w:val="00104A24"/>
    <w:rsid w:val="00105187"/>
    <w:rsid w:val="00110863"/>
    <w:rsid w:val="00111C38"/>
    <w:rsid w:val="00112888"/>
    <w:rsid w:val="001141CB"/>
    <w:rsid w:val="0011528D"/>
    <w:rsid w:val="00115294"/>
    <w:rsid w:val="00116032"/>
    <w:rsid w:val="00120254"/>
    <w:rsid w:val="001206AA"/>
    <w:rsid w:val="00120F9C"/>
    <w:rsid w:val="00121039"/>
    <w:rsid w:val="00121141"/>
    <w:rsid w:val="00121B5D"/>
    <w:rsid w:val="001220D5"/>
    <w:rsid w:val="00122958"/>
    <w:rsid w:val="00122B0F"/>
    <w:rsid w:val="001232A0"/>
    <w:rsid w:val="0012467E"/>
    <w:rsid w:val="00124B95"/>
    <w:rsid w:val="00124D58"/>
    <w:rsid w:val="0012512E"/>
    <w:rsid w:val="001257B3"/>
    <w:rsid w:val="00125BFA"/>
    <w:rsid w:val="0012612E"/>
    <w:rsid w:val="00126246"/>
    <w:rsid w:val="00126F55"/>
    <w:rsid w:val="00127B9C"/>
    <w:rsid w:val="00131C34"/>
    <w:rsid w:val="00131D6F"/>
    <w:rsid w:val="001327EF"/>
    <w:rsid w:val="00133D38"/>
    <w:rsid w:val="0013438C"/>
    <w:rsid w:val="00136E99"/>
    <w:rsid w:val="00142C02"/>
    <w:rsid w:val="00151045"/>
    <w:rsid w:val="00151DAA"/>
    <w:rsid w:val="00153822"/>
    <w:rsid w:val="00153B9D"/>
    <w:rsid w:val="001543DF"/>
    <w:rsid w:val="00155DD9"/>
    <w:rsid w:val="00161E26"/>
    <w:rsid w:val="00164B30"/>
    <w:rsid w:val="00166066"/>
    <w:rsid w:val="001660C8"/>
    <w:rsid w:val="00170803"/>
    <w:rsid w:val="00171C71"/>
    <w:rsid w:val="00172B59"/>
    <w:rsid w:val="0017416D"/>
    <w:rsid w:val="001749FB"/>
    <w:rsid w:val="001768E0"/>
    <w:rsid w:val="0017790F"/>
    <w:rsid w:val="00180480"/>
    <w:rsid w:val="001815A4"/>
    <w:rsid w:val="0018246C"/>
    <w:rsid w:val="00184B89"/>
    <w:rsid w:val="00185D9B"/>
    <w:rsid w:val="00186DB7"/>
    <w:rsid w:val="00190197"/>
    <w:rsid w:val="001902EA"/>
    <w:rsid w:val="0019445A"/>
    <w:rsid w:val="00195837"/>
    <w:rsid w:val="00196CF4"/>
    <w:rsid w:val="00197AF4"/>
    <w:rsid w:val="001A120D"/>
    <w:rsid w:val="001A4F52"/>
    <w:rsid w:val="001A532A"/>
    <w:rsid w:val="001A6698"/>
    <w:rsid w:val="001A687C"/>
    <w:rsid w:val="001B026D"/>
    <w:rsid w:val="001B5210"/>
    <w:rsid w:val="001B664E"/>
    <w:rsid w:val="001B690C"/>
    <w:rsid w:val="001C1B4A"/>
    <w:rsid w:val="001C2191"/>
    <w:rsid w:val="001C569E"/>
    <w:rsid w:val="001C59A1"/>
    <w:rsid w:val="001C5B98"/>
    <w:rsid w:val="001D02F5"/>
    <w:rsid w:val="001D3983"/>
    <w:rsid w:val="001D554C"/>
    <w:rsid w:val="001D711F"/>
    <w:rsid w:val="001E0515"/>
    <w:rsid w:val="001E1C2D"/>
    <w:rsid w:val="001E234D"/>
    <w:rsid w:val="001E456C"/>
    <w:rsid w:val="001E736E"/>
    <w:rsid w:val="001F4DC7"/>
    <w:rsid w:val="001F519D"/>
    <w:rsid w:val="001F684A"/>
    <w:rsid w:val="001F7831"/>
    <w:rsid w:val="001F7D46"/>
    <w:rsid w:val="00201356"/>
    <w:rsid w:val="00202F6E"/>
    <w:rsid w:val="00206D70"/>
    <w:rsid w:val="00206E22"/>
    <w:rsid w:val="002079EA"/>
    <w:rsid w:val="00212513"/>
    <w:rsid w:val="00212688"/>
    <w:rsid w:val="00213541"/>
    <w:rsid w:val="00214BBE"/>
    <w:rsid w:val="00215D12"/>
    <w:rsid w:val="00215E6C"/>
    <w:rsid w:val="0021653E"/>
    <w:rsid w:val="00217CB9"/>
    <w:rsid w:val="00217F41"/>
    <w:rsid w:val="002202EA"/>
    <w:rsid w:val="002220D3"/>
    <w:rsid w:val="00223286"/>
    <w:rsid w:val="00223B2A"/>
    <w:rsid w:val="00224D54"/>
    <w:rsid w:val="002310D2"/>
    <w:rsid w:val="002359AC"/>
    <w:rsid w:val="00240743"/>
    <w:rsid w:val="002416D4"/>
    <w:rsid w:val="002471EF"/>
    <w:rsid w:val="002504AF"/>
    <w:rsid w:val="00251F0D"/>
    <w:rsid w:val="002545FC"/>
    <w:rsid w:val="00255404"/>
    <w:rsid w:val="00255979"/>
    <w:rsid w:val="00255F37"/>
    <w:rsid w:val="00256162"/>
    <w:rsid w:val="002569E9"/>
    <w:rsid w:val="00263BD2"/>
    <w:rsid w:val="002663B9"/>
    <w:rsid w:val="00267DCB"/>
    <w:rsid w:val="00270E56"/>
    <w:rsid w:val="002715D6"/>
    <w:rsid w:val="00271A2B"/>
    <w:rsid w:val="00272DE1"/>
    <w:rsid w:val="002748A1"/>
    <w:rsid w:val="00274A8B"/>
    <w:rsid w:val="00275312"/>
    <w:rsid w:val="00276D6A"/>
    <w:rsid w:val="00277880"/>
    <w:rsid w:val="00281FD2"/>
    <w:rsid w:val="002842B4"/>
    <w:rsid w:val="00284998"/>
    <w:rsid w:val="00287213"/>
    <w:rsid w:val="002915CC"/>
    <w:rsid w:val="002A113E"/>
    <w:rsid w:val="002A15A5"/>
    <w:rsid w:val="002A176F"/>
    <w:rsid w:val="002A2053"/>
    <w:rsid w:val="002A2BE0"/>
    <w:rsid w:val="002A3110"/>
    <w:rsid w:val="002A33B7"/>
    <w:rsid w:val="002A4E29"/>
    <w:rsid w:val="002A68FD"/>
    <w:rsid w:val="002A6964"/>
    <w:rsid w:val="002A6A1C"/>
    <w:rsid w:val="002A70CE"/>
    <w:rsid w:val="002B3A5F"/>
    <w:rsid w:val="002B4F4E"/>
    <w:rsid w:val="002B570E"/>
    <w:rsid w:val="002B6279"/>
    <w:rsid w:val="002B7147"/>
    <w:rsid w:val="002B7D06"/>
    <w:rsid w:val="002C208A"/>
    <w:rsid w:val="002C341B"/>
    <w:rsid w:val="002C4683"/>
    <w:rsid w:val="002C5CF6"/>
    <w:rsid w:val="002C77A8"/>
    <w:rsid w:val="002D4666"/>
    <w:rsid w:val="002D4C44"/>
    <w:rsid w:val="002D5DE4"/>
    <w:rsid w:val="002D66AB"/>
    <w:rsid w:val="002D6F3A"/>
    <w:rsid w:val="002E026A"/>
    <w:rsid w:val="002E0451"/>
    <w:rsid w:val="002E09E7"/>
    <w:rsid w:val="002E2F81"/>
    <w:rsid w:val="002E3576"/>
    <w:rsid w:val="002E3F03"/>
    <w:rsid w:val="002E41C1"/>
    <w:rsid w:val="002E53D2"/>
    <w:rsid w:val="002E56A0"/>
    <w:rsid w:val="002E76A2"/>
    <w:rsid w:val="002F120D"/>
    <w:rsid w:val="002F1588"/>
    <w:rsid w:val="002F3C87"/>
    <w:rsid w:val="002F53A5"/>
    <w:rsid w:val="003002AF"/>
    <w:rsid w:val="00304CEE"/>
    <w:rsid w:val="003056A2"/>
    <w:rsid w:val="00306374"/>
    <w:rsid w:val="0030790E"/>
    <w:rsid w:val="00311383"/>
    <w:rsid w:val="00312D05"/>
    <w:rsid w:val="00315C0F"/>
    <w:rsid w:val="00316864"/>
    <w:rsid w:val="00316A76"/>
    <w:rsid w:val="00321762"/>
    <w:rsid w:val="003229D8"/>
    <w:rsid w:val="00327F70"/>
    <w:rsid w:val="00330D7B"/>
    <w:rsid w:val="00331264"/>
    <w:rsid w:val="0033239F"/>
    <w:rsid w:val="0033281E"/>
    <w:rsid w:val="00332A23"/>
    <w:rsid w:val="00334AFE"/>
    <w:rsid w:val="00337139"/>
    <w:rsid w:val="00337E77"/>
    <w:rsid w:val="00342555"/>
    <w:rsid w:val="003433F5"/>
    <w:rsid w:val="00344F20"/>
    <w:rsid w:val="00345408"/>
    <w:rsid w:val="00347990"/>
    <w:rsid w:val="00350810"/>
    <w:rsid w:val="003508FE"/>
    <w:rsid w:val="0035319C"/>
    <w:rsid w:val="003533FB"/>
    <w:rsid w:val="00353C6E"/>
    <w:rsid w:val="0035607D"/>
    <w:rsid w:val="003605A2"/>
    <w:rsid w:val="00361956"/>
    <w:rsid w:val="00361D9C"/>
    <w:rsid w:val="003623E1"/>
    <w:rsid w:val="00362D69"/>
    <w:rsid w:val="00364E35"/>
    <w:rsid w:val="00365FC2"/>
    <w:rsid w:val="00371ADA"/>
    <w:rsid w:val="00371C65"/>
    <w:rsid w:val="00371DE1"/>
    <w:rsid w:val="003732D5"/>
    <w:rsid w:val="003761F7"/>
    <w:rsid w:val="003762A1"/>
    <w:rsid w:val="00380ADD"/>
    <w:rsid w:val="00380B33"/>
    <w:rsid w:val="00381AAC"/>
    <w:rsid w:val="0038341F"/>
    <w:rsid w:val="003847C8"/>
    <w:rsid w:val="0038514A"/>
    <w:rsid w:val="0038741D"/>
    <w:rsid w:val="00390872"/>
    <w:rsid w:val="00395890"/>
    <w:rsid w:val="00397D0A"/>
    <w:rsid w:val="003A0735"/>
    <w:rsid w:val="003A109D"/>
    <w:rsid w:val="003A2449"/>
    <w:rsid w:val="003A406D"/>
    <w:rsid w:val="003B08A9"/>
    <w:rsid w:val="003B1192"/>
    <w:rsid w:val="003B267F"/>
    <w:rsid w:val="003B2774"/>
    <w:rsid w:val="003B2C45"/>
    <w:rsid w:val="003B59CF"/>
    <w:rsid w:val="003B5A72"/>
    <w:rsid w:val="003C016D"/>
    <w:rsid w:val="003C039E"/>
    <w:rsid w:val="003C1B11"/>
    <w:rsid w:val="003C29BE"/>
    <w:rsid w:val="003C360E"/>
    <w:rsid w:val="003C3C62"/>
    <w:rsid w:val="003C5A3E"/>
    <w:rsid w:val="003C6170"/>
    <w:rsid w:val="003C7982"/>
    <w:rsid w:val="003D1A0A"/>
    <w:rsid w:val="003D2307"/>
    <w:rsid w:val="003D290B"/>
    <w:rsid w:val="003D55A3"/>
    <w:rsid w:val="003D5E6C"/>
    <w:rsid w:val="003D78EE"/>
    <w:rsid w:val="003E0A86"/>
    <w:rsid w:val="003E0B10"/>
    <w:rsid w:val="003E16B8"/>
    <w:rsid w:val="003E4738"/>
    <w:rsid w:val="003E6290"/>
    <w:rsid w:val="003E68F9"/>
    <w:rsid w:val="003F0C62"/>
    <w:rsid w:val="003F33DD"/>
    <w:rsid w:val="003F5741"/>
    <w:rsid w:val="003F680C"/>
    <w:rsid w:val="003F6C93"/>
    <w:rsid w:val="00400647"/>
    <w:rsid w:val="00401487"/>
    <w:rsid w:val="0040577D"/>
    <w:rsid w:val="0040652F"/>
    <w:rsid w:val="0040741C"/>
    <w:rsid w:val="00407FE1"/>
    <w:rsid w:val="004105B9"/>
    <w:rsid w:val="00410B87"/>
    <w:rsid w:val="00412136"/>
    <w:rsid w:val="00412363"/>
    <w:rsid w:val="00412658"/>
    <w:rsid w:val="00413199"/>
    <w:rsid w:val="00413329"/>
    <w:rsid w:val="00415051"/>
    <w:rsid w:val="00415CDD"/>
    <w:rsid w:val="00421765"/>
    <w:rsid w:val="0042196E"/>
    <w:rsid w:val="004224C3"/>
    <w:rsid w:val="0042362E"/>
    <w:rsid w:val="00423EF2"/>
    <w:rsid w:val="00424579"/>
    <w:rsid w:val="004279B0"/>
    <w:rsid w:val="00432705"/>
    <w:rsid w:val="0043314B"/>
    <w:rsid w:val="0043407B"/>
    <w:rsid w:val="0043505E"/>
    <w:rsid w:val="004360BA"/>
    <w:rsid w:val="004376B4"/>
    <w:rsid w:val="004410C3"/>
    <w:rsid w:val="0044177C"/>
    <w:rsid w:val="00441B20"/>
    <w:rsid w:val="0044269A"/>
    <w:rsid w:val="00446EE6"/>
    <w:rsid w:val="00447A97"/>
    <w:rsid w:val="00452605"/>
    <w:rsid w:val="00452B2A"/>
    <w:rsid w:val="004536FC"/>
    <w:rsid w:val="004540AB"/>
    <w:rsid w:val="00456322"/>
    <w:rsid w:val="00456BCB"/>
    <w:rsid w:val="00456C6E"/>
    <w:rsid w:val="00460809"/>
    <w:rsid w:val="00461653"/>
    <w:rsid w:val="00461A71"/>
    <w:rsid w:val="00461E16"/>
    <w:rsid w:val="0046243F"/>
    <w:rsid w:val="00465249"/>
    <w:rsid w:val="00465E5E"/>
    <w:rsid w:val="00466DAA"/>
    <w:rsid w:val="0047120E"/>
    <w:rsid w:val="00471F40"/>
    <w:rsid w:val="004727F0"/>
    <w:rsid w:val="00472E0C"/>
    <w:rsid w:val="00473C3F"/>
    <w:rsid w:val="00473EA1"/>
    <w:rsid w:val="00474142"/>
    <w:rsid w:val="00475417"/>
    <w:rsid w:val="004763DE"/>
    <w:rsid w:val="00476A63"/>
    <w:rsid w:val="00477186"/>
    <w:rsid w:val="00477890"/>
    <w:rsid w:val="00477C36"/>
    <w:rsid w:val="0048225D"/>
    <w:rsid w:val="00484C7C"/>
    <w:rsid w:val="004864DC"/>
    <w:rsid w:val="00486E87"/>
    <w:rsid w:val="00487A43"/>
    <w:rsid w:val="0049040A"/>
    <w:rsid w:val="004918DF"/>
    <w:rsid w:val="00494734"/>
    <w:rsid w:val="00495760"/>
    <w:rsid w:val="004964BE"/>
    <w:rsid w:val="00496A99"/>
    <w:rsid w:val="004A0E09"/>
    <w:rsid w:val="004A5657"/>
    <w:rsid w:val="004A6274"/>
    <w:rsid w:val="004A7393"/>
    <w:rsid w:val="004A753A"/>
    <w:rsid w:val="004B7E95"/>
    <w:rsid w:val="004C0596"/>
    <w:rsid w:val="004C0722"/>
    <w:rsid w:val="004C1494"/>
    <w:rsid w:val="004C2513"/>
    <w:rsid w:val="004C3530"/>
    <w:rsid w:val="004C355D"/>
    <w:rsid w:val="004C395E"/>
    <w:rsid w:val="004C3CDB"/>
    <w:rsid w:val="004C4064"/>
    <w:rsid w:val="004C4E1E"/>
    <w:rsid w:val="004C66F7"/>
    <w:rsid w:val="004C75E1"/>
    <w:rsid w:val="004D0C6A"/>
    <w:rsid w:val="004D11B5"/>
    <w:rsid w:val="004D11D5"/>
    <w:rsid w:val="004D3DBB"/>
    <w:rsid w:val="004D3DE7"/>
    <w:rsid w:val="004D4A8E"/>
    <w:rsid w:val="004D675B"/>
    <w:rsid w:val="004D7ED3"/>
    <w:rsid w:val="004D7F25"/>
    <w:rsid w:val="004E0BCD"/>
    <w:rsid w:val="004E0EA8"/>
    <w:rsid w:val="004E3316"/>
    <w:rsid w:val="004E336F"/>
    <w:rsid w:val="004E3A00"/>
    <w:rsid w:val="004E3D82"/>
    <w:rsid w:val="004E5B74"/>
    <w:rsid w:val="004E65AF"/>
    <w:rsid w:val="004F01FF"/>
    <w:rsid w:val="004F100B"/>
    <w:rsid w:val="004F1CEC"/>
    <w:rsid w:val="004F1CEF"/>
    <w:rsid w:val="004F24E5"/>
    <w:rsid w:val="004F2BBF"/>
    <w:rsid w:val="004F30AF"/>
    <w:rsid w:val="004F4D9A"/>
    <w:rsid w:val="004F4FA6"/>
    <w:rsid w:val="004F571E"/>
    <w:rsid w:val="004F703E"/>
    <w:rsid w:val="0050004A"/>
    <w:rsid w:val="00505C54"/>
    <w:rsid w:val="00506D03"/>
    <w:rsid w:val="00506FC1"/>
    <w:rsid w:val="00507343"/>
    <w:rsid w:val="0051311D"/>
    <w:rsid w:val="00514E15"/>
    <w:rsid w:val="0051514B"/>
    <w:rsid w:val="00515FBF"/>
    <w:rsid w:val="00516126"/>
    <w:rsid w:val="00516192"/>
    <w:rsid w:val="00517367"/>
    <w:rsid w:val="00517CDC"/>
    <w:rsid w:val="005201C0"/>
    <w:rsid w:val="00520A8D"/>
    <w:rsid w:val="00521C8A"/>
    <w:rsid w:val="00526C58"/>
    <w:rsid w:val="0053125C"/>
    <w:rsid w:val="00532A8F"/>
    <w:rsid w:val="005331F6"/>
    <w:rsid w:val="005344AB"/>
    <w:rsid w:val="0053646D"/>
    <w:rsid w:val="00536745"/>
    <w:rsid w:val="00536963"/>
    <w:rsid w:val="00542457"/>
    <w:rsid w:val="00542630"/>
    <w:rsid w:val="00543018"/>
    <w:rsid w:val="00544B0B"/>
    <w:rsid w:val="00544BE9"/>
    <w:rsid w:val="00546AFF"/>
    <w:rsid w:val="0055037B"/>
    <w:rsid w:val="00550DFA"/>
    <w:rsid w:val="00551C97"/>
    <w:rsid w:val="0055263C"/>
    <w:rsid w:val="0055269A"/>
    <w:rsid w:val="00554D7B"/>
    <w:rsid w:val="00555503"/>
    <w:rsid w:val="00557E38"/>
    <w:rsid w:val="00561CEB"/>
    <w:rsid w:val="00563B18"/>
    <w:rsid w:val="0056435F"/>
    <w:rsid w:val="00564414"/>
    <w:rsid w:val="00565F30"/>
    <w:rsid w:val="00566873"/>
    <w:rsid w:val="00567F85"/>
    <w:rsid w:val="00570780"/>
    <w:rsid w:val="0057359E"/>
    <w:rsid w:val="00574403"/>
    <w:rsid w:val="00576054"/>
    <w:rsid w:val="00576B93"/>
    <w:rsid w:val="00576F0C"/>
    <w:rsid w:val="00580591"/>
    <w:rsid w:val="00582A3B"/>
    <w:rsid w:val="0058392C"/>
    <w:rsid w:val="0058409E"/>
    <w:rsid w:val="00585859"/>
    <w:rsid w:val="00587A46"/>
    <w:rsid w:val="00587F59"/>
    <w:rsid w:val="00593040"/>
    <w:rsid w:val="00597E7F"/>
    <w:rsid w:val="005A0582"/>
    <w:rsid w:val="005A0DC2"/>
    <w:rsid w:val="005A18D2"/>
    <w:rsid w:val="005A1BB9"/>
    <w:rsid w:val="005A21EB"/>
    <w:rsid w:val="005A38E9"/>
    <w:rsid w:val="005A3ACD"/>
    <w:rsid w:val="005A4A2A"/>
    <w:rsid w:val="005B0163"/>
    <w:rsid w:val="005B1541"/>
    <w:rsid w:val="005B1740"/>
    <w:rsid w:val="005B24D1"/>
    <w:rsid w:val="005B2C1F"/>
    <w:rsid w:val="005B30FA"/>
    <w:rsid w:val="005B4430"/>
    <w:rsid w:val="005B4F58"/>
    <w:rsid w:val="005B557D"/>
    <w:rsid w:val="005B71D3"/>
    <w:rsid w:val="005C56DD"/>
    <w:rsid w:val="005C7443"/>
    <w:rsid w:val="005C777B"/>
    <w:rsid w:val="005C7926"/>
    <w:rsid w:val="005D5E10"/>
    <w:rsid w:val="005D6113"/>
    <w:rsid w:val="005D6811"/>
    <w:rsid w:val="005D703D"/>
    <w:rsid w:val="005E3029"/>
    <w:rsid w:val="005F4FC9"/>
    <w:rsid w:val="005F58D0"/>
    <w:rsid w:val="005F592C"/>
    <w:rsid w:val="005F5F77"/>
    <w:rsid w:val="005F6AA8"/>
    <w:rsid w:val="00600095"/>
    <w:rsid w:val="00600771"/>
    <w:rsid w:val="006014C1"/>
    <w:rsid w:val="00601699"/>
    <w:rsid w:val="00603397"/>
    <w:rsid w:val="0060752F"/>
    <w:rsid w:val="006077B3"/>
    <w:rsid w:val="00607F8A"/>
    <w:rsid w:val="006129EC"/>
    <w:rsid w:val="006131E7"/>
    <w:rsid w:val="00613BA1"/>
    <w:rsid w:val="006157CB"/>
    <w:rsid w:val="00615D38"/>
    <w:rsid w:val="0061635A"/>
    <w:rsid w:val="00616BD9"/>
    <w:rsid w:val="0062027C"/>
    <w:rsid w:val="00620C1B"/>
    <w:rsid w:val="00620C32"/>
    <w:rsid w:val="00621DE6"/>
    <w:rsid w:val="0062218F"/>
    <w:rsid w:val="006261AA"/>
    <w:rsid w:val="0062697C"/>
    <w:rsid w:val="00626C9A"/>
    <w:rsid w:val="00626EE1"/>
    <w:rsid w:val="00634187"/>
    <w:rsid w:val="00634FCB"/>
    <w:rsid w:val="006373AD"/>
    <w:rsid w:val="00640633"/>
    <w:rsid w:val="006440AC"/>
    <w:rsid w:val="00647D5A"/>
    <w:rsid w:val="00650A86"/>
    <w:rsid w:val="00650ADD"/>
    <w:rsid w:val="006517A2"/>
    <w:rsid w:val="00651A5A"/>
    <w:rsid w:val="00651CF8"/>
    <w:rsid w:val="00651D20"/>
    <w:rsid w:val="00652427"/>
    <w:rsid w:val="00652585"/>
    <w:rsid w:val="00652A74"/>
    <w:rsid w:val="00653BF6"/>
    <w:rsid w:val="00654C4A"/>
    <w:rsid w:val="006559E0"/>
    <w:rsid w:val="00657F9C"/>
    <w:rsid w:val="006610EC"/>
    <w:rsid w:val="00661703"/>
    <w:rsid w:val="00661DF4"/>
    <w:rsid w:val="006631A5"/>
    <w:rsid w:val="00664388"/>
    <w:rsid w:val="00664DE8"/>
    <w:rsid w:val="00664E78"/>
    <w:rsid w:val="00665807"/>
    <w:rsid w:val="00665E7D"/>
    <w:rsid w:val="0066732A"/>
    <w:rsid w:val="00670379"/>
    <w:rsid w:val="00670674"/>
    <w:rsid w:val="00674823"/>
    <w:rsid w:val="00682BBB"/>
    <w:rsid w:val="0068506F"/>
    <w:rsid w:val="00685960"/>
    <w:rsid w:val="006915CE"/>
    <w:rsid w:val="00695C16"/>
    <w:rsid w:val="00697961"/>
    <w:rsid w:val="006A07BC"/>
    <w:rsid w:val="006A0AD5"/>
    <w:rsid w:val="006A15DF"/>
    <w:rsid w:val="006A4AE1"/>
    <w:rsid w:val="006A4C68"/>
    <w:rsid w:val="006B075A"/>
    <w:rsid w:val="006B1CE8"/>
    <w:rsid w:val="006B36B6"/>
    <w:rsid w:val="006B3E48"/>
    <w:rsid w:val="006B5344"/>
    <w:rsid w:val="006B59D9"/>
    <w:rsid w:val="006B5B38"/>
    <w:rsid w:val="006B6389"/>
    <w:rsid w:val="006B68D9"/>
    <w:rsid w:val="006B7543"/>
    <w:rsid w:val="006B7697"/>
    <w:rsid w:val="006C0E42"/>
    <w:rsid w:val="006C24D0"/>
    <w:rsid w:val="006C303A"/>
    <w:rsid w:val="006C36BC"/>
    <w:rsid w:val="006C3CD5"/>
    <w:rsid w:val="006C3D0E"/>
    <w:rsid w:val="006C7E78"/>
    <w:rsid w:val="006D0D16"/>
    <w:rsid w:val="006D157B"/>
    <w:rsid w:val="006D3BD0"/>
    <w:rsid w:val="006D3C77"/>
    <w:rsid w:val="006D3EFB"/>
    <w:rsid w:val="006D4BCF"/>
    <w:rsid w:val="006D4CD7"/>
    <w:rsid w:val="006D6A0A"/>
    <w:rsid w:val="006E091D"/>
    <w:rsid w:val="006E0C49"/>
    <w:rsid w:val="006E1294"/>
    <w:rsid w:val="006E1A35"/>
    <w:rsid w:val="006E1F9F"/>
    <w:rsid w:val="006E4310"/>
    <w:rsid w:val="006F0CA2"/>
    <w:rsid w:val="006F17DE"/>
    <w:rsid w:val="006F3689"/>
    <w:rsid w:val="006F378C"/>
    <w:rsid w:val="006F3A9F"/>
    <w:rsid w:val="006F761C"/>
    <w:rsid w:val="006F7F92"/>
    <w:rsid w:val="0070010D"/>
    <w:rsid w:val="00700416"/>
    <w:rsid w:val="007031A7"/>
    <w:rsid w:val="0070452B"/>
    <w:rsid w:val="00706246"/>
    <w:rsid w:val="00710F94"/>
    <w:rsid w:val="007110F4"/>
    <w:rsid w:val="007117AE"/>
    <w:rsid w:val="00711B91"/>
    <w:rsid w:val="00712182"/>
    <w:rsid w:val="00712CE3"/>
    <w:rsid w:val="007134BC"/>
    <w:rsid w:val="00716096"/>
    <w:rsid w:val="00717B1D"/>
    <w:rsid w:val="007201FA"/>
    <w:rsid w:val="0072295F"/>
    <w:rsid w:val="00723747"/>
    <w:rsid w:val="00723D19"/>
    <w:rsid w:val="00724989"/>
    <w:rsid w:val="007255EA"/>
    <w:rsid w:val="00725DB0"/>
    <w:rsid w:val="00726019"/>
    <w:rsid w:val="007268D0"/>
    <w:rsid w:val="00726945"/>
    <w:rsid w:val="00727892"/>
    <w:rsid w:val="007278F9"/>
    <w:rsid w:val="00727CEB"/>
    <w:rsid w:val="007303CE"/>
    <w:rsid w:val="007311A6"/>
    <w:rsid w:val="00731C67"/>
    <w:rsid w:val="00731F78"/>
    <w:rsid w:val="00732980"/>
    <w:rsid w:val="00733DB1"/>
    <w:rsid w:val="0073638C"/>
    <w:rsid w:val="00740CAD"/>
    <w:rsid w:val="0074246D"/>
    <w:rsid w:val="00742D54"/>
    <w:rsid w:val="00743C28"/>
    <w:rsid w:val="00744558"/>
    <w:rsid w:val="00744C8C"/>
    <w:rsid w:val="0074504D"/>
    <w:rsid w:val="00751491"/>
    <w:rsid w:val="007516A1"/>
    <w:rsid w:val="007532B0"/>
    <w:rsid w:val="007539A4"/>
    <w:rsid w:val="0075499E"/>
    <w:rsid w:val="00755A71"/>
    <w:rsid w:val="00757C62"/>
    <w:rsid w:val="00761CE6"/>
    <w:rsid w:val="00762A3B"/>
    <w:rsid w:val="00763F02"/>
    <w:rsid w:val="00767235"/>
    <w:rsid w:val="00767932"/>
    <w:rsid w:val="00770433"/>
    <w:rsid w:val="00772A18"/>
    <w:rsid w:val="00772C1D"/>
    <w:rsid w:val="00772FF4"/>
    <w:rsid w:val="00773A2E"/>
    <w:rsid w:val="00773DE0"/>
    <w:rsid w:val="00774ADC"/>
    <w:rsid w:val="00776881"/>
    <w:rsid w:val="007805EB"/>
    <w:rsid w:val="007809CA"/>
    <w:rsid w:val="00780D8C"/>
    <w:rsid w:val="00781AC1"/>
    <w:rsid w:val="0078405E"/>
    <w:rsid w:val="00785ECE"/>
    <w:rsid w:val="007863FD"/>
    <w:rsid w:val="007872BF"/>
    <w:rsid w:val="00790D3F"/>
    <w:rsid w:val="00793420"/>
    <w:rsid w:val="00795678"/>
    <w:rsid w:val="007959C3"/>
    <w:rsid w:val="00796C1D"/>
    <w:rsid w:val="007A0ED3"/>
    <w:rsid w:val="007A14FA"/>
    <w:rsid w:val="007A250E"/>
    <w:rsid w:val="007A298B"/>
    <w:rsid w:val="007A3DA7"/>
    <w:rsid w:val="007A3F99"/>
    <w:rsid w:val="007A5A6E"/>
    <w:rsid w:val="007B4AC8"/>
    <w:rsid w:val="007B4E7C"/>
    <w:rsid w:val="007B56AF"/>
    <w:rsid w:val="007B6C9A"/>
    <w:rsid w:val="007B6E5F"/>
    <w:rsid w:val="007C19EB"/>
    <w:rsid w:val="007C24FD"/>
    <w:rsid w:val="007C428A"/>
    <w:rsid w:val="007C5C34"/>
    <w:rsid w:val="007C5E2C"/>
    <w:rsid w:val="007C662B"/>
    <w:rsid w:val="007C7B8A"/>
    <w:rsid w:val="007D11CF"/>
    <w:rsid w:val="007D1F7D"/>
    <w:rsid w:val="007D31FD"/>
    <w:rsid w:val="007E03E8"/>
    <w:rsid w:val="007E2C4A"/>
    <w:rsid w:val="007E388D"/>
    <w:rsid w:val="007E50D4"/>
    <w:rsid w:val="007E65E2"/>
    <w:rsid w:val="007E6B24"/>
    <w:rsid w:val="007F02DD"/>
    <w:rsid w:val="007F08DE"/>
    <w:rsid w:val="007F1B4C"/>
    <w:rsid w:val="007F229A"/>
    <w:rsid w:val="007F2D97"/>
    <w:rsid w:val="007F6370"/>
    <w:rsid w:val="00803B34"/>
    <w:rsid w:val="00807A1F"/>
    <w:rsid w:val="008111E5"/>
    <w:rsid w:val="008123CB"/>
    <w:rsid w:val="00812F8A"/>
    <w:rsid w:val="00812FBF"/>
    <w:rsid w:val="00815109"/>
    <w:rsid w:val="00817CA4"/>
    <w:rsid w:val="00820E6B"/>
    <w:rsid w:val="00820FC5"/>
    <w:rsid w:val="008210A7"/>
    <w:rsid w:val="008220D0"/>
    <w:rsid w:val="0082211B"/>
    <w:rsid w:val="00823706"/>
    <w:rsid w:val="00823CE7"/>
    <w:rsid w:val="00826B4B"/>
    <w:rsid w:val="008278BC"/>
    <w:rsid w:val="00830FF8"/>
    <w:rsid w:val="00837682"/>
    <w:rsid w:val="00837CD5"/>
    <w:rsid w:val="008423B3"/>
    <w:rsid w:val="008426CB"/>
    <w:rsid w:val="00845964"/>
    <w:rsid w:val="0084661E"/>
    <w:rsid w:val="00847876"/>
    <w:rsid w:val="00850920"/>
    <w:rsid w:val="00853BF7"/>
    <w:rsid w:val="0085686C"/>
    <w:rsid w:val="0086243F"/>
    <w:rsid w:val="0086318E"/>
    <w:rsid w:val="00864AF5"/>
    <w:rsid w:val="00865E32"/>
    <w:rsid w:val="008669BE"/>
    <w:rsid w:val="00867BEC"/>
    <w:rsid w:val="00871885"/>
    <w:rsid w:val="00872F3D"/>
    <w:rsid w:val="00873159"/>
    <w:rsid w:val="008761D1"/>
    <w:rsid w:val="00876782"/>
    <w:rsid w:val="00880B3B"/>
    <w:rsid w:val="00881AEA"/>
    <w:rsid w:val="00882D31"/>
    <w:rsid w:val="00884B43"/>
    <w:rsid w:val="0088539D"/>
    <w:rsid w:val="00885A68"/>
    <w:rsid w:val="00886311"/>
    <w:rsid w:val="00886B2A"/>
    <w:rsid w:val="00886B39"/>
    <w:rsid w:val="00886DEB"/>
    <w:rsid w:val="0088754D"/>
    <w:rsid w:val="00890F1E"/>
    <w:rsid w:val="00891B07"/>
    <w:rsid w:val="00891F76"/>
    <w:rsid w:val="008941FE"/>
    <w:rsid w:val="00895E3A"/>
    <w:rsid w:val="00897A2D"/>
    <w:rsid w:val="00897AE8"/>
    <w:rsid w:val="008A1F2F"/>
    <w:rsid w:val="008A216D"/>
    <w:rsid w:val="008A5B7E"/>
    <w:rsid w:val="008A6A47"/>
    <w:rsid w:val="008A6C47"/>
    <w:rsid w:val="008A7A47"/>
    <w:rsid w:val="008B00A1"/>
    <w:rsid w:val="008B287C"/>
    <w:rsid w:val="008B2E4C"/>
    <w:rsid w:val="008B5657"/>
    <w:rsid w:val="008C507A"/>
    <w:rsid w:val="008C5419"/>
    <w:rsid w:val="008D1BA1"/>
    <w:rsid w:val="008D34D9"/>
    <w:rsid w:val="008D3BAF"/>
    <w:rsid w:val="008D671A"/>
    <w:rsid w:val="008E12A9"/>
    <w:rsid w:val="008E2964"/>
    <w:rsid w:val="008E29B6"/>
    <w:rsid w:val="008E4632"/>
    <w:rsid w:val="008E5207"/>
    <w:rsid w:val="008E5791"/>
    <w:rsid w:val="008F145F"/>
    <w:rsid w:val="008F48D8"/>
    <w:rsid w:val="008F5D60"/>
    <w:rsid w:val="008F6EF4"/>
    <w:rsid w:val="009004BF"/>
    <w:rsid w:val="0090119A"/>
    <w:rsid w:val="009029AE"/>
    <w:rsid w:val="0090341D"/>
    <w:rsid w:val="0090455F"/>
    <w:rsid w:val="0090468C"/>
    <w:rsid w:val="00904A35"/>
    <w:rsid w:val="0090657E"/>
    <w:rsid w:val="00906A3A"/>
    <w:rsid w:val="00906F74"/>
    <w:rsid w:val="00907695"/>
    <w:rsid w:val="009100B1"/>
    <w:rsid w:val="009100F8"/>
    <w:rsid w:val="00913AEA"/>
    <w:rsid w:val="00914A22"/>
    <w:rsid w:val="00916FE1"/>
    <w:rsid w:val="00920396"/>
    <w:rsid w:val="00923187"/>
    <w:rsid w:val="00924904"/>
    <w:rsid w:val="009256C3"/>
    <w:rsid w:val="0092690F"/>
    <w:rsid w:val="00930C0C"/>
    <w:rsid w:val="00930D0E"/>
    <w:rsid w:val="00931840"/>
    <w:rsid w:val="00932D78"/>
    <w:rsid w:val="009330F8"/>
    <w:rsid w:val="00934C84"/>
    <w:rsid w:val="00936FE4"/>
    <w:rsid w:val="00937508"/>
    <w:rsid w:val="00940BE6"/>
    <w:rsid w:val="009426CD"/>
    <w:rsid w:val="00943162"/>
    <w:rsid w:val="009451E6"/>
    <w:rsid w:val="00945BD1"/>
    <w:rsid w:val="009474BD"/>
    <w:rsid w:val="00950A58"/>
    <w:rsid w:val="00951E3B"/>
    <w:rsid w:val="0095278A"/>
    <w:rsid w:val="00953596"/>
    <w:rsid w:val="00954AAD"/>
    <w:rsid w:val="009556B9"/>
    <w:rsid w:val="0095711C"/>
    <w:rsid w:val="00963781"/>
    <w:rsid w:val="0096550B"/>
    <w:rsid w:val="0096656B"/>
    <w:rsid w:val="009679B3"/>
    <w:rsid w:val="00970CD4"/>
    <w:rsid w:val="009710B2"/>
    <w:rsid w:val="00971C34"/>
    <w:rsid w:val="009748E4"/>
    <w:rsid w:val="009749D8"/>
    <w:rsid w:val="0097731F"/>
    <w:rsid w:val="0097775F"/>
    <w:rsid w:val="0097799F"/>
    <w:rsid w:val="00977D4A"/>
    <w:rsid w:val="00982A3D"/>
    <w:rsid w:val="00983A4F"/>
    <w:rsid w:val="009843EB"/>
    <w:rsid w:val="00985B5F"/>
    <w:rsid w:val="00986AD8"/>
    <w:rsid w:val="00990C71"/>
    <w:rsid w:val="00991FF6"/>
    <w:rsid w:val="00997237"/>
    <w:rsid w:val="009A17EC"/>
    <w:rsid w:val="009A2FCA"/>
    <w:rsid w:val="009A5546"/>
    <w:rsid w:val="009A60B2"/>
    <w:rsid w:val="009B01F5"/>
    <w:rsid w:val="009B08C8"/>
    <w:rsid w:val="009B1270"/>
    <w:rsid w:val="009B1E3B"/>
    <w:rsid w:val="009B4098"/>
    <w:rsid w:val="009B4E83"/>
    <w:rsid w:val="009B5887"/>
    <w:rsid w:val="009B6750"/>
    <w:rsid w:val="009B69F3"/>
    <w:rsid w:val="009C0532"/>
    <w:rsid w:val="009C1B61"/>
    <w:rsid w:val="009C1F93"/>
    <w:rsid w:val="009C2BC2"/>
    <w:rsid w:val="009C2D97"/>
    <w:rsid w:val="009C3DEC"/>
    <w:rsid w:val="009C5061"/>
    <w:rsid w:val="009C514D"/>
    <w:rsid w:val="009C66AE"/>
    <w:rsid w:val="009C6885"/>
    <w:rsid w:val="009C720E"/>
    <w:rsid w:val="009C7A11"/>
    <w:rsid w:val="009D00C7"/>
    <w:rsid w:val="009D07B9"/>
    <w:rsid w:val="009D25A6"/>
    <w:rsid w:val="009D534A"/>
    <w:rsid w:val="009D698C"/>
    <w:rsid w:val="009D6A59"/>
    <w:rsid w:val="009D6F23"/>
    <w:rsid w:val="009E5351"/>
    <w:rsid w:val="009E596B"/>
    <w:rsid w:val="009E7BA2"/>
    <w:rsid w:val="009F04D5"/>
    <w:rsid w:val="009F16B4"/>
    <w:rsid w:val="009F4EC3"/>
    <w:rsid w:val="009F6005"/>
    <w:rsid w:val="009F73A8"/>
    <w:rsid w:val="00A01116"/>
    <w:rsid w:val="00A0174E"/>
    <w:rsid w:val="00A01B5F"/>
    <w:rsid w:val="00A0289B"/>
    <w:rsid w:val="00A02B45"/>
    <w:rsid w:val="00A04137"/>
    <w:rsid w:val="00A049BB"/>
    <w:rsid w:val="00A053F1"/>
    <w:rsid w:val="00A0605F"/>
    <w:rsid w:val="00A06308"/>
    <w:rsid w:val="00A0664C"/>
    <w:rsid w:val="00A07B16"/>
    <w:rsid w:val="00A11C7D"/>
    <w:rsid w:val="00A1354C"/>
    <w:rsid w:val="00A142EA"/>
    <w:rsid w:val="00A149F3"/>
    <w:rsid w:val="00A1505A"/>
    <w:rsid w:val="00A15DC3"/>
    <w:rsid w:val="00A16214"/>
    <w:rsid w:val="00A179ED"/>
    <w:rsid w:val="00A17F6F"/>
    <w:rsid w:val="00A20C40"/>
    <w:rsid w:val="00A21B80"/>
    <w:rsid w:val="00A22DE8"/>
    <w:rsid w:val="00A2386C"/>
    <w:rsid w:val="00A23CAF"/>
    <w:rsid w:val="00A24786"/>
    <w:rsid w:val="00A24C5C"/>
    <w:rsid w:val="00A25362"/>
    <w:rsid w:val="00A30BC9"/>
    <w:rsid w:val="00A320EF"/>
    <w:rsid w:val="00A3293D"/>
    <w:rsid w:val="00A336DE"/>
    <w:rsid w:val="00A342FC"/>
    <w:rsid w:val="00A414DA"/>
    <w:rsid w:val="00A42F36"/>
    <w:rsid w:val="00A46E34"/>
    <w:rsid w:val="00A47D91"/>
    <w:rsid w:val="00A51D9A"/>
    <w:rsid w:val="00A5249A"/>
    <w:rsid w:val="00A531E6"/>
    <w:rsid w:val="00A5433B"/>
    <w:rsid w:val="00A5507C"/>
    <w:rsid w:val="00A56E08"/>
    <w:rsid w:val="00A65925"/>
    <w:rsid w:val="00A67831"/>
    <w:rsid w:val="00A701EC"/>
    <w:rsid w:val="00A70748"/>
    <w:rsid w:val="00A70C9F"/>
    <w:rsid w:val="00A72C94"/>
    <w:rsid w:val="00A7457E"/>
    <w:rsid w:val="00A758AB"/>
    <w:rsid w:val="00A816D8"/>
    <w:rsid w:val="00A826DB"/>
    <w:rsid w:val="00A835FA"/>
    <w:rsid w:val="00A84741"/>
    <w:rsid w:val="00A851AD"/>
    <w:rsid w:val="00A85DE9"/>
    <w:rsid w:val="00A85EFB"/>
    <w:rsid w:val="00A875DA"/>
    <w:rsid w:val="00A87F81"/>
    <w:rsid w:val="00A90A2F"/>
    <w:rsid w:val="00A90E2C"/>
    <w:rsid w:val="00A94FD0"/>
    <w:rsid w:val="00A97708"/>
    <w:rsid w:val="00A979AA"/>
    <w:rsid w:val="00AA0F81"/>
    <w:rsid w:val="00AA13E7"/>
    <w:rsid w:val="00AA3C30"/>
    <w:rsid w:val="00AB3C68"/>
    <w:rsid w:val="00AB4A14"/>
    <w:rsid w:val="00AB5315"/>
    <w:rsid w:val="00AB67CD"/>
    <w:rsid w:val="00AB7B19"/>
    <w:rsid w:val="00AC15CC"/>
    <w:rsid w:val="00AC1697"/>
    <w:rsid w:val="00AC2739"/>
    <w:rsid w:val="00AC3E37"/>
    <w:rsid w:val="00AC4A84"/>
    <w:rsid w:val="00AC54C6"/>
    <w:rsid w:val="00AC583A"/>
    <w:rsid w:val="00AC6809"/>
    <w:rsid w:val="00AD412B"/>
    <w:rsid w:val="00AD446F"/>
    <w:rsid w:val="00AD47E6"/>
    <w:rsid w:val="00AD4853"/>
    <w:rsid w:val="00AD6224"/>
    <w:rsid w:val="00AD6612"/>
    <w:rsid w:val="00AD6CF7"/>
    <w:rsid w:val="00AD7B5E"/>
    <w:rsid w:val="00AE1CFF"/>
    <w:rsid w:val="00AE3808"/>
    <w:rsid w:val="00AE5E90"/>
    <w:rsid w:val="00AE6862"/>
    <w:rsid w:val="00AE6B3F"/>
    <w:rsid w:val="00AF08D2"/>
    <w:rsid w:val="00AF14C3"/>
    <w:rsid w:val="00AF3955"/>
    <w:rsid w:val="00AF4908"/>
    <w:rsid w:val="00AF4F34"/>
    <w:rsid w:val="00AF5CFF"/>
    <w:rsid w:val="00AF60AE"/>
    <w:rsid w:val="00AF64EB"/>
    <w:rsid w:val="00AF6697"/>
    <w:rsid w:val="00B00F42"/>
    <w:rsid w:val="00B01DCC"/>
    <w:rsid w:val="00B0452B"/>
    <w:rsid w:val="00B1028B"/>
    <w:rsid w:val="00B10510"/>
    <w:rsid w:val="00B110B5"/>
    <w:rsid w:val="00B13E63"/>
    <w:rsid w:val="00B15104"/>
    <w:rsid w:val="00B155BF"/>
    <w:rsid w:val="00B15F9E"/>
    <w:rsid w:val="00B1672B"/>
    <w:rsid w:val="00B17BDF"/>
    <w:rsid w:val="00B21095"/>
    <w:rsid w:val="00B21B45"/>
    <w:rsid w:val="00B21D99"/>
    <w:rsid w:val="00B23F19"/>
    <w:rsid w:val="00B2508C"/>
    <w:rsid w:val="00B25869"/>
    <w:rsid w:val="00B261AA"/>
    <w:rsid w:val="00B27DD2"/>
    <w:rsid w:val="00B30E93"/>
    <w:rsid w:val="00B314DB"/>
    <w:rsid w:val="00B32B4D"/>
    <w:rsid w:val="00B32DBB"/>
    <w:rsid w:val="00B3554C"/>
    <w:rsid w:val="00B3654F"/>
    <w:rsid w:val="00B368FA"/>
    <w:rsid w:val="00B36C2B"/>
    <w:rsid w:val="00B371B3"/>
    <w:rsid w:val="00B378C1"/>
    <w:rsid w:val="00B37DF4"/>
    <w:rsid w:val="00B400ED"/>
    <w:rsid w:val="00B40DDF"/>
    <w:rsid w:val="00B41CFE"/>
    <w:rsid w:val="00B43AD8"/>
    <w:rsid w:val="00B44257"/>
    <w:rsid w:val="00B447BF"/>
    <w:rsid w:val="00B46ECC"/>
    <w:rsid w:val="00B51F46"/>
    <w:rsid w:val="00B55969"/>
    <w:rsid w:val="00B5742D"/>
    <w:rsid w:val="00B57844"/>
    <w:rsid w:val="00B622B4"/>
    <w:rsid w:val="00B63044"/>
    <w:rsid w:val="00B65991"/>
    <w:rsid w:val="00B66087"/>
    <w:rsid w:val="00B663B8"/>
    <w:rsid w:val="00B70A22"/>
    <w:rsid w:val="00B7337A"/>
    <w:rsid w:val="00B754AB"/>
    <w:rsid w:val="00B75947"/>
    <w:rsid w:val="00B75F54"/>
    <w:rsid w:val="00B7705B"/>
    <w:rsid w:val="00B80738"/>
    <w:rsid w:val="00B81430"/>
    <w:rsid w:val="00B81513"/>
    <w:rsid w:val="00B826A4"/>
    <w:rsid w:val="00B82A5C"/>
    <w:rsid w:val="00B840E9"/>
    <w:rsid w:val="00B8521D"/>
    <w:rsid w:val="00B861DF"/>
    <w:rsid w:val="00B90169"/>
    <w:rsid w:val="00B902D3"/>
    <w:rsid w:val="00B912DF"/>
    <w:rsid w:val="00B91FDE"/>
    <w:rsid w:val="00B93CEF"/>
    <w:rsid w:val="00B94BCF"/>
    <w:rsid w:val="00B952F0"/>
    <w:rsid w:val="00B96BC2"/>
    <w:rsid w:val="00B9762B"/>
    <w:rsid w:val="00B97CC1"/>
    <w:rsid w:val="00BA02CF"/>
    <w:rsid w:val="00BA0C2A"/>
    <w:rsid w:val="00BA1E81"/>
    <w:rsid w:val="00BA2CE2"/>
    <w:rsid w:val="00BA4A01"/>
    <w:rsid w:val="00BA51ED"/>
    <w:rsid w:val="00BA5ACF"/>
    <w:rsid w:val="00BA789F"/>
    <w:rsid w:val="00BB026E"/>
    <w:rsid w:val="00BB0B76"/>
    <w:rsid w:val="00BB325A"/>
    <w:rsid w:val="00BB6F36"/>
    <w:rsid w:val="00BB7F31"/>
    <w:rsid w:val="00BC01FF"/>
    <w:rsid w:val="00BC130F"/>
    <w:rsid w:val="00BC1A82"/>
    <w:rsid w:val="00BC2106"/>
    <w:rsid w:val="00BC3B17"/>
    <w:rsid w:val="00BC4FD3"/>
    <w:rsid w:val="00BC525F"/>
    <w:rsid w:val="00BC63CE"/>
    <w:rsid w:val="00BC662D"/>
    <w:rsid w:val="00BC6BF5"/>
    <w:rsid w:val="00BC7ACB"/>
    <w:rsid w:val="00BD136F"/>
    <w:rsid w:val="00BD1629"/>
    <w:rsid w:val="00BD3893"/>
    <w:rsid w:val="00BD3E01"/>
    <w:rsid w:val="00BD4AD6"/>
    <w:rsid w:val="00BD5010"/>
    <w:rsid w:val="00BD53AD"/>
    <w:rsid w:val="00BD5918"/>
    <w:rsid w:val="00BD5FD8"/>
    <w:rsid w:val="00BD6539"/>
    <w:rsid w:val="00BD65B0"/>
    <w:rsid w:val="00BD6D92"/>
    <w:rsid w:val="00BD6E67"/>
    <w:rsid w:val="00BD77C6"/>
    <w:rsid w:val="00BD79A5"/>
    <w:rsid w:val="00BE2A21"/>
    <w:rsid w:val="00BE5C2F"/>
    <w:rsid w:val="00BF09AA"/>
    <w:rsid w:val="00BF17EA"/>
    <w:rsid w:val="00BF1939"/>
    <w:rsid w:val="00BF25F2"/>
    <w:rsid w:val="00BF2EDB"/>
    <w:rsid w:val="00BF4E12"/>
    <w:rsid w:val="00BF6487"/>
    <w:rsid w:val="00C01619"/>
    <w:rsid w:val="00C02399"/>
    <w:rsid w:val="00C02D63"/>
    <w:rsid w:val="00C0359A"/>
    <w:rsid w:val="00C0395D"/>
    <w:rsid w:val="00C1070C"/>
    <w:rsid w:val="00C10F31"/>
    <w:rsid w:val="00C1156F"/>
    <w:rsid w:val="00C1217C"/>
    <w:rsid w:val="00C20143"/>
    <w:rsid w:val="00C22DAC"/>
    <w:rsid w:val="00C23CA6"/>
    <w:rsid w:val="00C326B5"/>
    <w:rsid w:val="00C33BD4"/>
    <w:rsid w:val="00C33E9C"/>
    <w:rsid w:val="00C34417"/>
    <w:rsid w:val="00C3485A"/>
    <w:rsid w:val="00C35D18"/>
    <w:rsid w:val="00C41678"/>
    <w:rsid w:val="00C41B81"/>
    <w:rsid w:val="00C430B2"/>
    <w:rsid w:val="00C43E44"/>
    <w:rsid w:val="00C46893"/>
    <w:rsid w:val="00C471FE"/>
    <w:rsid w:val="00C50C69"/>
    <w:rsid w:val="00C5643B"/>
    <w:rsid w:val="00C571AB"/>
    <w:rsid w:val="00C57843"/>
    <w:rsid w:val="00C61754"/>
    <w:rsid w:val="00C624B1"/>
    <w:rsid w:val="00C63531"/>
    <w:rsid w:val="00C64CF1"/>
    <w:rsid w:val="00C6724A"/>
    <w:rsid w:val="00C67636"/>
    <w:rsid w:val="00C67B8D"/>
    <w:rsid w:val="00C70990"/>
    <w:rsid w:val="00C70B85"/>
    <w:rsid w:val="00C72462"/>
    <w:rsid w:val="00C729ED"/>
    <w:rsid w:val="00C72F35"/>
    <w:rsid w:val="00C73C46"/>
    <w:rsid w:val="00C73D98"/>
    <w:rsid w:val="00C75C6E"/>
    <w:rsid w:val="00C800F9"/>
    <w:rsid w:val="00C80212"/>
    <w:rsid w:val="00C807A2"/>
    <w:rsid w:val="00C80CBC"/>
    <w:rsid w:val="00C810FF"/>
    <w:rsid w:val="00C82EE5"/>
    <w:rsid w:val="00C8381F"/>
    <w:rsid w:val="00C83E8A"/>
    <w:rsid w:val="00C84632"/>
    <w:rsid w:val="00C84854"/>
    <w:rsid w:val="00C8529F"/>
    <w:rsid w:val="00C85E36"/>
    <w:rsid w:val="00C86018"/>
    <w:rsid w:val="00C930F1"/>
    <w:rsid w:val="00C94F79"/>
    <w:rsid w:val="00C97615"/>
    <w:rsid w:val="00C977EA"/>
    <w:rsid w:val="00CA3127"/>
    <w:rsid w:val="00CA42A9"/>
    <w:rsid w:val="00CA6962"/>
    <w:rsid w:val="00CA7284"/>
    <w:rsid w:val="00CB0F13"/>
    <w:rsid w:val="00CB1B37"/>
    <w:rsid w:val="00CB202E"/>
    <w:rsid w:val="00CB703F"/>
    <w:rsid w:val="00CC0784"/>
    <w:rsid w:val="00CC0A57"/>
    <w:rsid w:val="00CC285A"/>
    <w:rsid w:val="00CC47F7"/>
    <w:rsid w:val="00CC4ECA"/>
    <w:rsid w:val="00CC50CB"/>
    <w:rsid w:val="00CC5B90"/>
    <w:rsid w:val="00CC5C0C"/>
    <w:rsid w:val="00CC6992"/>
    <w:rsid w:val="00CC714B"/>
    <w:rsid w:val="00CD0FF2"/>
    <w:rsid w:val="00CD14BE"/>
    <w:rsid w:val="00CD2199"/>
    <w:rsid w:val="00CD3032"/>
    <w:rsid w:val="00CD3983"/>
    <w:rsid w:val="00CD49DD"/>
    <w:rsid w:val="00CD6DAD"/>
    <w:rsid w:val="00CD7472"/>
    <w:rsid w:val="00CD7497"/>
    <w:rsid w:val="00CD78E3"/>
    <w:rsid w:val="00CE0DEC"/>
    <w:rsid w:val="00CE1B09"/>
    <w:rsid w:val="00CE1BC3"/>
    <w:rsid w:val="00CE4432"/>
    <w:rsid w:val="00CE50FA"/>
    <w:rsid w:val="00CE6A70"/>
    <w:rsid w:val="00CE7460"/>
    <w:rsid w:val="00CE78A7"/>
    <w:rsid w:val="00CE7B64"/>
    <w:rsid w:val="00CF0D09"/>
    <w:rsid w:val="00CF1696"/>
    <w:rsid w:val="00CF1EA6"/>
    <w:rsid w:val="00CF28AA"/>
    <w:rsid w:val="00CF2907"/>
    <w:rsid w:val="00CF2D82"/>
    <w:rsid w:val="00CF42BA"/>
    <w:rsid w:val="00CF4CAF"/>
    <w:rsid w:val="00CF77C4"/>
    <w:rsid w:val="00CF7E61"/>
    <w:rsid w:val="00D00CC9"/>
    <w:rsid w:val="00D03A05"/>
    <w:rsid w:val="00D05495"/>
    <w:rsid w:val="00D05887"/>
    <w:rsid w:val="00D0678B"/>
    <w:rsid w:val="00D075BC"/>
    <w:rsid w:val="00D077FB"/>
    <w:rsid w:val="00D11DE8"/>
    <w:rsid w:val="00D12130"/>
    <w:rsid w:val="00D12A0F"/>
    <w:rsid w:val="00D1409D"/>
    <w:rsid w:val="00D1623E"/>
    <w:rsid w:val="00D17C27"/>
    <w:rsid w:val="00D203B6"/>
    <w:rsid w:val="00D203FF"/>
    <w:rsid w:val="00D21BC6"/>
    <w:rsid w:val="00D21C43"/>
    <w:rsid w:val="00D21D07"/>
    <w:rsid w:val="00D2305D"/>
    <w:rsid w:val="00D23876"/>
    <w:rsid w:val="00D23D34"/>
    <w:rsid w:val="00D25518"/>
    <w:rsid w:val="00D3179B"/>
    <w:rsid w:val="00D31A97"/>
    <w:rsid w:val="00D31D24"/>
    <w:rsid w:val="00D347A2"/>
    <w:rsid w:val="00D35006"/>
    <w:rsid w:val="00D352E4"/>
    <w:rsid w:val="00D3552E"/>
    <w:rsid w:val="00D36388"/>
    <w:rsid w:val="00D37CAC"/>
    <w:rsid w:val="00D41083"/>
    <w:rsid w:val="00D4141B"/>
    <w:rsid w:val="00D41ABF"/>
    <w:rsid w:val="00D41D2C"/>
    <w:rsid w:val="00D43FAD"/>
    <w:rsid w:val="00D4633B"/>
    <w:rsid w:val="00D4640A"/>
    <w:rsid w:val="00D51AE4"/>
    <w:rsid w:val="00D541E5"/>
    <w:rsid w:val="00D56C24"/>
    <w:rsid w:val="00D57874"/>
    <w:rsid w:val="00D601FA"/>
    <w:rsid w:val="00D603DB"/>
    <w:rsid w:val="00D609CB"/>
    <w:rsid w:val="00D62BD9"/>
    <w:rsid w:val="00D62D91"/>
    <w:rsid w:val="00D66B7E"/>
    <w:rsid w:val="00D6764A"/>
    <w:rsid w:val="00D71ED7"/>
    <w:rsid w:val="00D7485C"/>
    <w:rsid w:val="00D76700"/>
    <w:rsid w:val="00D76A7F"/>
    <w:rsid w:val="00D77F2B"/>
    <w:rsid w:val="00D84BD3"/>
    <w:rsid w:val="00D84C83"/>
    <w:rsid w:val="00D85943"/>
    <w:rsid w:val="00D85DA7"/>
    <w:rsid w:val="00D864BF"/>
    <w:rsid w:val="00D86AA3"/>
    <w:rsid w:val="00D87513"/>
    <w:rsid w:val="00D87B7D"/>
    <w:rsid w:val="00D90173"/>
    <w:rsid w:val="00D90612"/>
    <w:rsid w:val="00D90A90"/>
    <w:rsid w:val="00D920EC"/>
    <w:rsid w:val="00D94A98"/>
    <w:rsid w:val="00D951A8"/>
    <w:rsid w:val="00D96F63"/>
    <w:rsid w:val="00D97A3D"/>
    <w:rsid w:val="00DA0368"/>
    <w:rsid w:val="00DA090F"/>
    <w:rsid w:val="00DA0999"/>
    <w:rsid w:val="00DA2267"/>
    <w:rsid w:val="00DA44F9"/>
    <w:rsid w:val="00DA6A14"/>
    <w:rsid w:val="00DA6ADA"/>
    <w:rsid w:val="00DA7B80"/>
    <w:rsid w:val="00DB0252"/>
    <w:rsid w:val="00DB310C"/>
    <w:rsid w:val="00DB62A3"/>
    <w:rsid w:val="00DB6BE1"/>
    <w:rsid w:val="00DB6E91"/>
    <w:rsid w:val="00DC0F81"/>
    <w:rsid w:val="00DC21B4"/>
    <w:rsid w:val="00DC244B"/>
    <w:rsid w:val="00DC3387"/>
    <w:rsid w:val="00DC4935"/>
    <w:rsid w:val="00DC5992"/>
    <w:rsid w:val="00DC631F"/>
    <w:rsid w:val="00DC6618"/>
    <w:rsid w:val="00DD62CB"/>
    <w:rsid w:val="00DE00F8"/>
    <w:rsid w:val="00DE054C"/>
    <w:rsid w:val="00DE4D31"/>
    <w:rsid w:val="00DE5F46"/>
    <w:rsid w:val="00DE7037"/>
    <w:rsid w:val="00DE7A3A"/>
    <w:rsid w:val="00DE7B0C"/>
    <w:rsid w:val="00DF13A1"/>
    <w:rsid w:val="00DF31B9"/>
    <w:rsid w:val="00DF35B5"/>
    <w:rsid w:val="00DF573C"/>
    <w:rsid w:val="00DF5AB4"/>
    <w:rsid w:val="00E03019"/>
    <w:rsid w:val="00E034AF"/>
    <w:rsid w:val="00E03DD0"/>
    <w:rsid w:val="00E05FA3"/>
    <w:rsid w:val="00E0659C"/>
    <w:rsid w:val="00E06736"/>
    <w:rsid w:val="00E1214B"/>
    <w:rsid w:val="00E14D31"/>
    <w:rsid w:val="00E163CF"/>
    <w:rsid w:val="00E16F3D"/>
    <w:rsid w:val="00E21037"/>
    <w:rsid w:val="00E2676D"/>
    <w:rsid w:val="00E27B72"/>
    <w:rsid w:val="00E27C11"/>
    <w:rsid w:val="00E33187"/>
    <w:rsid w:val="00E3512A"/>
    <w:rsid w:val="00E35336"/>
    <w:rsid w:val="00E36A07"/>
    <w:rsid w:val="00E40652"/>
    <w:rsid w:val="00E42D3D"/>
    <w:rsid w:val="00E465CE"/>
    <w:rsid w:val="00E47EEE"/>
    <w:rsid w:val="00E5047D"/>
    <w:rsid w:val="00E5170E"/>
    <w:rsid w:val="00E54070"/>
    <w:rsid w:val="00E60AF7"/>
    <w:rsid w:val="00E60B39"/>
    <w:rsid w:val="00E61C65"/>
    <w:rsid w:val="00E62CB7"/>
    <w:rsid w:val="00E630EE"/>
    <w:rsid w:val="00E6362D"/>
    <w:rsid w:val="00E7107C"/>
    <w:rsid w:val="00E748C6"/>
    <w:rsid w:val="00E74E7F"/>
    <w:rsid w:val="00E75DC6"/>
    <w:rsid w:val="00E80397"/>
    <w:rsid w:val="00E804CE"/>
    <w:rsid w:val="00E8358A"/>
    <w:rsid w:val="00E83604"/>
    <w:rsid w:val="00E84519"/>
    <w:rsid w:val="00E8500F"/>
    <w:rsid w:val="00E86884"/>
    <w:rsid w:val="00E9048C"/>
    <w:rsid w:val="00E91994"/>
    <w:rsid w:val="00E930AC"/>
    <w:rsid w:val="00E97404"/>
    <w:rsid w:val="00EA159B"/>
    <w:rsid w:val="00EA260A"/>
    <w:rsid w:val="00EA704C"/>
    <w:rsid w:val="00EB07B2"/>
    <w:rsid w:val="00EB08FD"/>
    <w:rsid w:val="00EB1335"/>
    <w:rsid w:val="00EB20E0"/>
    <w:rsid w:val="00EB2AB6"/>
    <w:rsid w:val="00EB3009"/>
    <w:rsid w:val="00EB3A89"/>
    <w:rsid w:val="00EB5566"/>
    <w:rsid w:val="00EB563F"/>
    <w:rsid w:val="00EB5C80"/>
    <w:rsid w:val="00EB5EA2"/>
    <w:rsid w:val="00EC25CF"/>
    <w:rsid w:val="00EC37E1"/>
    <w:rsid w:val="00EC53C3"/>
    <w:rsid w:val="00EC65D6"/>
    <w:rsid w:val="00ED2DD4"/>
    <w:rsid w:val="00ED3B73"/>
    <w:rsid w:val="00ED4926"/>
    <w:rsid w:val="00ED4B69"/>
    <w:rsid w:val="00ED4D7E"/>
    <w:rsid w:val="00ED61BE"/>
    <w:rsid w:val="00ED7507"/>
    <w:rsid w:val="00EE144F"/>
    <w:rsid w:val="00EE7C32"/>
    <w:rsid w:val="00EF099B"/>
    <w:rsid w:val="00EF13C9"/>
    <w:rsid w:val="00EF4AA5"/>
    <w:rsid w:val="00EF6C13"/>
    <w:rsid w:val="00EF6D6C"/>
    <w:rsid w:val="00EF77EB"/>
    <w:rsid w:val="00F002E5"/>
    <w:rsid w:val="00F013DD"/>
    <w:rsid w:val="00F01918"/>
    <w:rsid w:val="00F01A6C"/>
    <w:rsid w:val="00F02D0B"/>
    <w:rsid w:val="00F0441C"/>
    <w:rsid w:val="00F0745D"/>
    <w:rsid w:val="00F07B52"/>
    <w:rsid w:val="00F10013"/>
    <w:rsid w:val="00F11564"/>
    <w:rsid w:val="00F117DA"/>
    <w:rsid w:val="00F1247D"/>
    <w:rsid w:val="00F151D1"/>
    <w:rsid w:val="00F15285"/>
    <w:rsid w:val="00F211F9"/>
    <w:rsid w:val="00F21794"/>
    <w:rsid w:val="00F2349F"/>
    <w:rsid w:val="00F23C33"/>
    <w:rsid w:val="00F23C40"/>
    <w:rsid w:val="00F26D07"/>
    <w:rsid w:val="00F301CC"/>
    <w:rsid w:val="00F316AD"/>
    <w:rsid w:val="00F34C01"/>
    <w:rsid w:val="00F353BF"/>
    <w:rsid w:val="00F3559E"/>
    <w:rsid w:val="00F37A66"/>
    <w:rsid w:val="00F40B79"/>
    <w:rsid w:val="00F4167F"/>
    <w:rsid w:val="00F435BE"/>
    <w:rsid w:val="00F44EDD"/>
    <w:rsid w:val="00F451FF"/>
    <w:rsid w:val="00F45A94"/>
    <w:rsid w:val="00F464A0"/>
    <w:rsid w:val="00F46CD4"/>
    <w:rsid w:val="00F53247"/>
    <w:rsid w:val="00F533E5"/>
    <w:rsid w:val="00F538E7"/>
    <w:rsid w:val="00F547A8"/>
    <w:rsid w:val="00F5525F"/>
    <w:rsid w:val="00F63D00"/>
    <w:rsid w:val="00F6498D"/>
    <w:rsid w:val="00F66FEC"/>
    <w:rsid w:val="00F67F70"/>
    <w:rsid w:val="00F71481"/>
    <w:rsid w:val="00F72257"/>
    <w:rsid w:val="00F736B3"/>
    <w:rsid w:val="00F73A25"/>
    <w:rsid w:val="00F73B19"/>
    <w:rsid w:val="00F7420E"/>
    <w:rsid w:val="00F76111"/>
    <w:rsid w:val="00F81BBC"/>
    <w:rsid w:val="00F82257"/>
    <w:rsid w:val="00F82892"/>
    <w:rsid w:val="00F840B8"/>
    <w:rsid w:val="00F87033"/>
    <w:rsid w:val="00F87F68"/>
    <w:rsid w:val="00F95ABD"/>
    <w:rsid w:val="00F96055"/>
    <w:rsid w:val="00F972F2"/>
    <w:rsid w:val="00FA2710"/>
    <w:rsid w:val="00FA397A"/>
    <w:rsid w:val="00FA48A2"/>
    <w:rsid w:val="00FA5DEB"/>
    <w:rsid w:val="00FB01AF"/>
    <w:rsid w:val="00FB0877"/>
    <w:rsid w:val="00FB4267"/>
    <w:rsid w:val="00FB4BA4"/>
    <w:rsid w:val="00FB5D43"/>
    <w:rsid w:val="00FB5EEA"/>
    <w:rsid w:val="00FB738F"/>
    <w:rsid w:val="00FB75C2"/>
    <w:rsid w:val="00FC0311"/>
    <w:rsid w:val="00FC15D4"/>
    <w:rsid w:val="00FC2BD6"/>
    <w:rsid w:val="00FC42E3"/>
    <w:rsid w:val="00FC432E"/>
    <w:rsid w:val="00FC4E8B"/>
    <w:rsid w:val="00FC72E7"/>
    <w:rsid w:val="00FD1533"/>
    <w:rsid w:val="00FD1954"/>
    <w:rsid w:val="00FD1B3D"/>
    <w:rsid w:val="00FD275F"/>
    <w:rsid w:val="00FD37BB"/>
    <w:rsid w:val="00FD5CDB"/>
    <w:rsid w:val="00FE045F"/>
    <w:rsid w:val="00FE2FB6"/>
    <w:rsid w:val="00FE7FB2"/>
    <w:rsid w:val="00FF0032"/>
    <w:rsid w:val="00FF0FE4"/>
    <w:rsid w:val="00FF247E"/>
    <w:rsid w:val="00FF2EC3"/>
    <w:rsid w:val="00FF4AE5"/>
    <w:rsid w:val="00FF55C7"/>
    <w:rsid w:val="00FF6882"/>
    <w:rsid w:val="00FF79F3"/>
    <w:rsid w:val="00FF7D5E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E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2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link w:val="31"/>
    <w:qFormat/>
    <w:rsid w:val="000D72E3"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0D7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D7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0D72E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2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rsid w:val="000D72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0D72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D72E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0D72E3"/>
    <w:rPr>
      <w:rFonts w:ascii="Cambria" w:eastAsia="Times New Roman" w:hAnsi="Cambria" w:cs="Times New Roman"/>
    </w:rPr>
  </w:style>
  <w:style w:type="table" w:styleId="a3">
    <w:name w:val="Table Grid"/>
    <w:basedOn w:val="a1"/>
    <w:rsid w:val="000D7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body"/>
    <w:basedOn w:val="a"/>
    <w:rsid w:val="000D72E3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4">
    <w:name w:val="Normal (Web)"/>
    <w:basedOn w:val="a"/>
    <w:uiPriority w:val="99"/>
    <w:rsid w:val="000D72E3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0D72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D72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rsid w:val="000D72E3"/>
    <w:rPr>
      <w:color w:val="0000FF"/>
      <w:u w:val="single"/>
    </w:rPr>
  </w:style>
  <w:style w:type="paragraph" w:styleId="a7">
    <w:name w:val="Title"/>
    <w:basedOn w:val="a"/>
    <w:link w:val="a8"/>
    <w:qFormat/>
    <w:rsid w:val="000D72E3"/>
    <w:pPr>
      <w:ind w:left="-1080"/>
      <w:jc w:val="center"/>
    </w:pPr>
    <w:rPr>
      <w:b/>
      <w:bCs/>
      <w:sz w:val="36"/>
    </w:rPr>
  </w:style>
  <w:style w:type="character" w:customStyle="1" w:styleId="a8">
    <w:name w:val="Название Знак"/>
    <w:basedOn w:val="a0"/>
    <w:link w:val="a7"/>
    <w:rsid w:val="000D72E3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20">
    <w:name w:val="Знак2"/>
    <w:basedOn w:val="a"/>
    <w:rsid w:val="000D72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lock Text"/>
    <w:basedOn w:val="a"/>
    <w:rsid w:val="000D72E3"/>
    <w:pPr>
      <w:ind w:left="720" w:right="-99"/>
    </w:pPr>
    <w:rPr>
      <w:szCs w:val="20"/>
    </w:rPr>
  </w:style>
  <w:style w:type="paragraph" w:styleId="aa">
    <w:name w:val="Body Text"/>
    <w:basedOn w:val="a"/>
    <w:link w:val="ab"/>
    <w:rsid w:val="000D72E3"/>
    <w:pPr>
      <w:ind w:right="-99"/>
    </w:pPr>
    <w:rPr>
      <w:szCs w:val="20"/>
    </w:rPr>
  </w:style>
  <w:style w:type="character" w:customStyle="1" w:styleId="ab">
    <w:name w:val="Основной текст Знак"/>
    <w:basedOn w:val="a0"/>
    <w:link w:val="aa"/>
    <w:rsid w:val="000D72E3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D72E3"/>
    <w:pPr>
      <w:ind w:firstLine="284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D72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0D72E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D7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D7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72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uiPriority w:val="22"/>
    <w:qFormat/>
    <w:rsid w:val="000D72E3"/>
    <w:rPr>
      <w:b/>
      <w:bCs/>
    </w:rPr>
  </w:style>
  <w:style w:type="paragraph" w:customStyle="1" w:styleId="af">
    <w:name w:val="a"/>
    <w:basedOn w:val="a"/>
    <w:rsid w:val="000D72E3"/>
    <w:pPr>
      <w:spacing w:before="30" w:after="30"/>
    </w:pPr>
    <w:rPr>
      <w:sz w:val="20"/>
      <w:szCs w:val="20"/>
    </w:rPr>
  </w:style>
  <w:style w:type="paragraph" w:customStyle="1" w:styleId="acxspmiddle">
    <w:name w:val="acxspmiddle"/>
    <w:basedOn w:val="a"/>
    <w:rsid w:val="000D72E3"/>
    <w:pPr>
      <w:spacing w:before="60" w:after="60"/>
    </w:pPr>
    <w:rPr>
      <w:sz w:val="20"/>
      <w:szCs w:val="20"/>
    </w:rPr>
  </w:style>
  <w:style w:type="paragraph" w:customStyle="1" w:styleId="acxsplast">
    <w:name w:val="acxsplast"/>
    <w:basedOn w:val="a"/>
    <w:rsid w:val="000D72E3"/>
    <w:pPr>
      <w:spacing w:before="60" w:after="60"/>
    </w:pPr>
    <w:rPr>
      <w:sz w:val="20"/>
      <w:szCs w:val="20"/>
    </w:rPr>
  </w:style>
  <w:style w:type="character" w:customStyle="1" w:styleId="apple-converted-space">
    <w:name w:val="apple-converted-space"/>
    <w:uiPriority w:val="99"/>
    <w:rsid w:val="000D72E3"/>
  </w:style>
  <w:style w:type="paragraph" w:customStyle="1" w:styleId="12">
    <w:name w:val="Обычный1"/>
    <w:basedOn w:val="a"/>
    <w:rsid w:val="000D72E3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0D72E3"/>
    <w:rPr>
      <w:i/>
      <w:iCs/>
    </w:rPr>
  </w:style>
  <w:style w:type="paragraph" w:styleId="af1">
    <w:name w:val="header"/>
    <w:basedOn w:val="a"/>
    <w:link w:val="af2"/>
    <w:rsid w:val="000D72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D72E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0D72E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D72E3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D72E3"/>
    <w:pPr>
      <w:spacing w:before="100" w:beforeAutospacing="1" w:after="100" w:afterAutospacing="1"/>
    </w:pPr>
  </w:style>
  <w:style w:type="character" w:customStyle="1" w:styleId="c7">
    <w:name w:val="c7"/>
    <w:rsid w:val="000D72E3"/>
  </w:style>
  <w:style w:type="paragraph" w:customStyle="1" w:styleId="c11">
    <w:name w:val="c11"/>
    <w:basedOn w:val="a"/>
    <w:rsid w:val="000D72E3"/>
    <w:pPr>
      <w:spacing w:before="100" w:beforeAutospacing="1" w:after="100" w:afterAutospacing="1"/>
    </w:pPr>
  </w:style>
  <w:style w:type="paragraph" w:customStyle="1" w:styleId="c3">
    <w:name w:val="c3"/>
    <w:basedOn w:val="a"/>
    <w:rsid w:val="000D72E3"/>
    <w:pPr>
      <w:spacing w:before="100" w:beforeAutospacing="1" w:after="100" w:afterAutospacing="1"/>
    </w:pPr>
  </w:style>
  <w:style w:type="character" w:customStyle="1" w:styleId="c1">
    <w:name w:val="c1"/>
    <w:rsid w:val="000D72E3"/>
  </w:style>
  <w:style w:type="paragraph" w:styleId="af5">
    <w:name w:val="Body Text First Indent"/>
    <w:basedOn w:val="aa"/>
    <w:link w:val="af6"/>
    <w:rsid w:val="000D72E3"/>
    <w:pPr>
      <w:spacing w:after="120"/>
      <w:ind w:right="0" w:firstLine="210"/>
    </w:pPr>
    <w:rPr>
      <w:szCs w:val="24"/>
    </w:rPr>
  </w:style>
  <w:style w:type="character" w:customStyle="1" w:styleId="af6">
    <w:name w:val="Красная строка Знак"/>
    <w:basedOn w:val="ab"/>
    <w:link w:val="af5"/>
    <w:rsid w:val="000D72E3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unhideWhenUsed/>
    <w:rsid w:val="000D72E3"/>
    <w:pPr>
      <w:ind w:left="566" w:hanging="283"/>
    </w:pPr>
  </w:style>
  <w:style w:type="paragraph" w:styleId="2">
    <w:name w:val="List Bullet 2"/>
    <w:basedOn w:val="a"/>
    <w:unhideWhenUsed/>
    <w:rsid w:val="000D72E3"/>
    <w:pPr>
      <w:numPr>
        <w:numId w:val="2"/>
      </w:numPr>
    </w:pPr>
  </w:style>
  <w:style w:type="paragraph" w:customStyle="1" w:styleId="af7">
    <w:name w:val="Стиль"/>
    <w:rsid w:val="000D7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D7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List 3"/>
    <w:basedOn w:val="a"/>
    <w:rsid w:val="000D72E3"/>
    <w:pPr>
      <w:ind w:left="849" w:hanging="283"/>
      <w:contextualSpacing/>
    </w:pPr>
  </w:style>
  <w:style w:type="paragraph" w:styleId="af8">
    <w:name w:val="List"/>
    <w:basedOn w:val="a"/>
    <w:rsid w:val="000D72E3"/>
    <w:pPr>
      <w:ind w:left="283" w:hanging="283"/>
      <w:contextualSpacing/>
    </w:pPr>
  </w:style>
  <w:style w:type="paragraph" w:styleId="3">
    <w:name w:val="List Bullet 3"/>
    <w:basedOn w:val="a"/>
    <w:rsid w:val="000D72E3"/>
    <w:pPr>
      <w:numPr>
        <w:numId w:val="4"/>
      </w:numPr>
      <w:contextualSpacing/>
    </w:pPr>
  </w:style>
  <w:style w:type="paragraph" w:styleId="af9">
    <w:name w:val="Balloon Text"/>
    <w:basedOn w:val="a"/>
    <w:link w:val="afa"/>
    <w:uiPriority w:val="99"/>
    <w:rsid w:val="000D72E3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0D72E3"/>
    <w:rPr>
      <w:rFonts w:ascii="Tahoma" w:eastAsia="Times New Roman" w:hAnsi="Tahoma" w:cs="Times New Roman"/>
      <w:sz w:val="16"/>
      <w:szCs w:val="16"/>
    </w:rPr>
  </w:style>
  <w:style w:type="paragraph" w:styleId="afb">
    <w:name w:val="List Paragraph"/>
    <w:basedOn w:val="a"/>
    <w:uiPriority w:val="34"/>
    <w:qFormat/>
    <w:rsid w:val="000D72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rsid w:val="000D72E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D72E3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0D72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D72E3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</w:rPr>
  </w:style>
  <w:style w:type="paragraph" w:customStyle="1" w:styleId="Style22">
    <w:name w:val="Style22"/>
    <w:basedOn w:val="a"/>
    <w:uiPriority w:val="99"/>
    <w:rsid w:val="000D72E3"/>
    <w:pPr>
      <w:widowControl w:val="0"/>
      <w:autoSpaceDE w:val="0"/>
      <w:autoSpaceDN w:val="0"/>
      <w:adjustRightInd w:val="0"/>
      <w:spacing w:line="254" w:lineRule="exact"/>
      <w:ind w:hanging="346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0D72E3"/>
    <w:pPr>
      <w:widowControl w:val="0"/>
      <w:autoSpaceDE w:val="0"/>
      <w:autoSpaceDN w:val="0"/>
      <w:adjustRightInd w:val="0"/>
      <w:spacing w:line="254" w:lineRule="exact"/>
      <w:ind w:hanging="182"/>
    </w:pPr>
    <w:rPr>
      <w:rFonts w:ascii="Arial" w:hAnsi="Arial" w:cs="Arial"/>
    </w:rPr>
  </w:style>
  <w:style w:type="paragraph" w:customStyle="1" w:styleId="Style29">
    <w:name w:val="Style29"/>
    <w:basedOn w:val="a"/>
    <w:uiPriority w:val="99"/>
    <w:rsid w:val="000D72E3"/>
    <w:pPr>
      <w:widowControl w:val="0"/>
      <w:autoSpaceDE w:val="0"/>
      <w:autoSpaceDN w:val="0"/>
      <w:adjustRightInd w:val="0"/>
      <w:spacing w:line="245" w:lineRule="exact"/>
      <w:ind w:firstLine="149"/>
      <w:jc w:val="both"/>
    </w:pPr>
    <w:rPr>
      <w:rFonts w:ascii="Arial" w:hAnsi="Arial" w:cs="Arial"/>
    </w:rPr>
  </w:style>
  <w:style w:type="paragraph" w:customStyle="1" w:styleId="Style33">
    <w:name w:val="Style33"/>
    <w:basedOn w:val="a"/>
    <w:uiPriority w:val="99"/>
    <w:rsid w:val="000D72E3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</w:rPr>
  </w:style>
  <w:style w:type="paragraph" w:customStyle="1" w:styleId="Style34">
    <w:name w:val="Style34"/>
    <w:basedOn w:val="a"/>
    <w:uiPriority w:val="99"/>
    <w:rsid w:val="000D72E3"/>
    <w:pPr>
      <w:widowControl w:val="0"/>
      <w:autoSpaceDE w:val="0"/>
      <w:autoSpaceDN w:val="0"/>
      <w:adjustRightInd w:val="0"/>
      <w:spacing w:line="245" w:lineRule="exact"/>
      <w:ind w:hanging="4426"/>
    </w:pPr>
    <w:rPr>
      <w:rFonts w:ascii="Arial" w:hAnsi="Arial" w:cs="Arial"/>
    </w:rPr>
  </w:style>
  <w:style w:type="paragraph" w:customStyle="1" w:styleId="Style38">
    <w:name w:val="Style38"/>
    <w:basedOn w:val="a"/>
    <w:uiPriority w:val="99"/>
    <w:rsid w:val="000D72E3"/>
    <w:pPr>
      <w:widowControl w:val="0"/>
      <w:autoSpaceDE w:val="0"/>
      <w:autoSpaceDN w:val="0"/>
      <w:adjustRightInd w:val="0"/>
      <w:spacing w:line="254" w:lineRule="exact"/>
      <w:ind w:hanging="542"/>
      <w:jc w:val="both"/>
    </w:pPr>
    <w:rPr>
      <w:rFonts w:ascii="Arial" w:hAnsi="Arial" w:cs="Arial"/>
    </w:rPr>
  </w:style>
  <w:style w:type="paragraph" w:customStyle="1" w:styleId="Style43">
    <w:name w:val="Style43"/>
    <w:basedOn w:val="a"/>
    <w:uiPriority w:val="99"/>
    <w:rsid w:val="000D72E3"/>
    <w:pPr>
      <w:widowControl w:val="0"/>
      <w:autoSpaceDE w:val="0"/>
      <w:autoSpaceDN w:val="0"/>
      <w:adjustRightInd w:val="0"/>
      <w:spacing w:line="247" w:lineRule="exact"/>
      <w:ind w:firstLine="2213"/>
    </w:pPr>
    <w:rPr>
      <w:rFonts w:ascii="Arial" w:hAnsi="Arial" w:cs="Arial"/>
    </w:rPr>
  </w:style>
  <w:style w:type="paragraph" w:customStyle="1" w:styleId="Style45">
    <w:name w:val="Style45"/>
    <w:basedOn w:val="a"/>
    <w:uiPriority w:val="99"/>
    <w:rsid w:val="000D72E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9">
    <w:name w:val="Style59"/>
    <w:basedOn w:val="a"/>
    <w:uiPriority w:val="99"/>
    <w:rsid w:val="000D72E3"/>
    <w:pPr>
      <w:widowControl w:val="0"/>
      <w:autoSpaceDE w:val="0"/>
      <w:autoSpaceDN w:val="0"/>
      <w:adjustRightInd w:val="0"/>
      <w:spacing w:line="250" w:lineRule="exact"/>
      <w:ind w:hanging="403"/>
    </w:pPr>
    <w:rPr>
      <w:rFonts w:ascii="Arial" w:hAnsi="Arial" w:cs="Arial"/>
    </w:rPr>
  </w:style>
  <w:style w:type="paragraph" w:customStyle="1" w:styleId="Style61">
    <w:name w:val="Style61"/>
    <w:basedOn w:val="a"/>
    <w:uiPriority w:val="99"/>
    <w:rsid w:val="000D72E3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Arial" w:hAnsi="Arial" w:cs="Arial"/>
    </w:rPr>
  </w:style>
  <w:style w:type="paragraph" w:customStyle="1" w:styleId="Style63">
    <w:name w:val="Style63"/>
    <w:basedOn w:val="a"/>
    <w:uiPriority w:val="99"/>
    <w:rsid w:val="000D72E3"/>
    <w:pPr>
      <w:widowControl w:val="0"/>
      <w:autoSpaceDE w:val="0"/>
      <w:autoSpaceDN w:val="0"/>
      <w:adjustRightInd w:val="0"/>
      <w:spacing w:line="245" w:lineRule="exact"/>
      <w:ind w:firstLine="2486"/>
    </w:pPr>
    <w:rPr>
      <w:rFonts w:ascii="Arial" w:hAnsi="Arial" w:cs="Arial"/>
    </w:rPr>
  </w:style>
  <w:style w:type="paragraph" w:customStyle="1" w:styleId="Style69">
    <w:name w:val="Style69"/>
    <w:basedOn w:val="a"/>
    <w:uiPriority w:val="99"/>
    <w:rsid w:val="000D72E3"/>
    <w:pPr>
      <w:widowControl w:val="0"/>
      <w:autoSpaceDE w:val="0"/>
      <w:autoSpaceDN w:val="0"/>
      <w:adjustRightInd w:val="0"/>
      <w:spacing w:line="254" w:lineRule="exact"/>
      <w:ind w:hanging="317"/>
      <w:jc w:val="both"/>
    </w:pPr>
    <w:rPr>
      <w:rFonts w:ascii="Arial" w:hAnsi="Arial" w:cs="Arial"/>
    </w:rPr>
  </w:style>
  <w:style w:type="character" w:customStyle="1" w:styleId="FontStyle76">
    <w:name w:val="Font Style76"/>
    <w:uiPriority w:val="99"/>
    <w:rsid w:val="000D72E3"/>
    <w:rPr>
      <w:rFonts w:ascii="Arial" w:hAnsi="Arial" w:cs="Arial"/>
      <w:b/>
      <w:bCs/>
      <w:sz w:val="18"/>
      <w:szCs w:val="18"/>
    </w:rPr>
  </w:style>
  <w:style w:type="character" w:customStyle="1" w:styleId="FontStyle77">
    <w:name w:val="Font Style77"/>
    <w:uiPriority w:val="99"/>
    <w:rsid w:val="000D72E3"/>
    <w:rPr>
      <w:rFonts w:ascii="Arial" w:hAnsi="Arial" w:cs="Arial"/>
      <w:sz w:val="18"/>
      <w:szCs w:val="18"/>
    </w:rPr>
  </w:style>
  <w:style w:type="character" w:customStyle="1" w:styleId="FontStyle100">
    <w:name w:val="Font Style100"/>
    <w:uiPriority w:val="99"/>
    <w:rsid w:val="000D72E3"/>
    <w:rPr>
      <w:rFonts w:ascii="Arial Unicode MS" w:eastAsia="Arial Unicode MS" w:cs="Arial Unicode MS"/>
      <w:b/>
      <w:bCs/>
      <w:i/>
      <w:iCs/>
      <w:sz w:val="20"/>
      <w:szCs w:val="20"/>
    </w:rPr>
  </w:style>
  <w:style w:type="character" w:styleId="afc">
    <w:name w:val="FollowedHyperlink"/>
    <w:rsid w:val="000D72E3"/>
    <w:rPr>
      <w:color w:val="800080"/>
      <w:u w:val="single"/>
    </w:rPr>
  </w:style>
  <w:style w:type="table" w:customStyle="1" w:styleId="26">
    <w:name w:val="Сетка таблицы2"/>
    <w:basedOn w:val="a1"/>
    <w:next w:val="a3"/>
    <w:uiPriority w:val="59"/>
    <w:rsid w:val="000D72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link w:val="afe"/>
    <w:uiPriority w:val="1"/>
    <w:qFormat/>
    <w:rsid w:val="000D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5"/>
    <w:rsid w:val="000D72E3"/>
    <w:rPr>
      <w:b/>
      <w:bCs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0D72E3"/>
    <w:pPr>
      <w:widowControl w:val="0"/>
      <w:shd w:val="clear" w:color="auto" w:fill="FFFFFF"/>
      <w:spacing w:after="300" w:line="264" w:lineRule="exact"/>
      <w:ind w:firstLine="480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fe">
    <w:name w:val="Без интервала Знак"/>
    <w:link w:val="afd"/>
    <w:uiPriority w:val="1"/>
    <w:locked/>
    <w:rsid w:val="000D7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7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Абзац списка1"/>
    <w:basedOn w:val="a"/>
    <w:rsid w:val="000D72E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0D72E3"/>
  </w:style>
  <w:style w:type="character" w:customStyle="1" w:styleId="c21">
    <w:name w:val="c21"/>
    <w:basedOn w:val="a0"/>
    <w:rsid w:val="000D72E3"/>
  </w:style>
  <w:style w:type="paragraph" w:customStyle="1" w:styleId="c8">
    <w:name w:val="c8"/>
    <w:basedOn w:val="a"/>
    <w:rsid w:val="000D72E3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580591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8">
    <w:name w:val="c18"/>
    <w:basedOn w:val="a"/>
    <w:rsid w:val="009B4098"/>
    <w:pPr>
      <w:spacing w:before="100" w:beforeAutospacing="1" w:after="100" w:afterAutospacing="1"/>
    </w:pPr>
  </w:style>
  <w:style w:type="paragraph" w:customStyle="1" w:styleId="c4">
    <w:name w:val="c4"/>
    <w:basedOn w:val="a"/>
    <w:rsid w:val="00EA260A"/>
    <w:pPr>
      <w:spacing w:before="100" w:beforeAutospacing="1" w:after="100" w:afterAutospacing="1"/>
    </w:pPr>
  </w:style>
  <w:style w:type="character" w:customStyle="1" w:styleId="c6">
    <w:name w:val="c6"/>
    <w:basedOn w:val="a0"/>
    <w:rsid w:val="00EA260A"/>
  </w:style>
  <w:style w:type="character" w:customStyle="1" w:styleId="FontStyle29">
    <w:name w:val="Font Style29"/>
    <w:basedOn w:val="a0"/>
    <w:uiPriority w:val="99"/>
    <w:rsid w:val="00BC130F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western">
    <w:name w:val="western"/>
    <w:basedOn w:val="a"/>
    <w:rsid w:val="009F16B4"/>
  </w:style>
  <w:style w:type="paragraph" w:customStyle="1" w:styleId="a10">
    <w:name w:val="a1"/>
    <w:basedOn w:val="a"/>
    <w:rsid w:val="007B6E5F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2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link w:val="31"/>
    <w:qFormat/>
    <w:rsid w:val="000D72E3"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0D7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D7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0D72E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2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rsid w:val="000D72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0D72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D72E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0D72E3"/>
    <w:rPr>
      <w:rFonts w:ascii="Cambria" w:eastAsia="Times New Roman" w:hAnsi="Cambria" w:cs="Times New Roman"/>
    </w:rPr>
  </w:style>
  <w:style w:type="table" w:styleId="a3">
    <w:name w:val="Table Grid"/>
    <w:basedOn w:val="a1"/>
    <w:rsid w:val="000D7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body"/>
    <w:basedOn w:val="a"/>
    <w:rsid w:val="000D72E3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4">
    <w:name w:val="Normal (Web)"/>
    <w:basedOn w:val="a"/>
    <w:uiPriority w:val="99"/>
    <w:rsid w:val="000D72E3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0D72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D72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rsid w:val="000D72E3"/>
    <w:rPr>
      <w:color w:val="0000FF"/>
      <w:u w:val="single"/>
    </w:rPr>
  </w:style>
  <w:style w:type="paragraph" w:styleId="a7">
    <w:name w:val="Title"/>
    <w:basedOn w:val="a"/>
    <w:link w:val="a8"/>
    <w:qFormat/>
    <w:rsid w:val="000D72E3"/>
    <w:pPr>
      <w:ind w:left="-1080"/>
      <w:jc w:val="center"/>
    </w:pPr>
    <w:rPr>
      <w:b/>
      <w:bCs/>
      <w:sz w:val="36"/>
    </w:rPr>
  </w:style>
  <w:style w:type="character" w:customStyle="1" w:styleId="a8">
    <w:name w:val="Название Знак"/>
    <w:basedOn w:val="a0"/>
    <w:link w:val="a7"/>
    <w:rsid w:val="000D72E3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20">
    <w:name w:val="Знак2"/>
    <w:basedOn w:val="a"/>
    <w:rsid w:val="000D72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lock Text"/>
    <w:basedOn w:val="a"/>
    <w:rsid w:val="000D72E3"/>
    <w:pPr>
      <w:ind w:left="720" w:right="-99"/>
    </w:pPr>
    <w:rPr>
      <w:szCs w:val="20"/>
    </w:rPr>
  </w:style>
  <w:style w:type="paragraph" w:styleId="aa">
    <w:name w:val="Body Text"/>
    <w:basedOn w:val="a"/>
    <w:link w:val="ab"/>
    <w:rsid w:val="000D72E3"/>
    <w:pPr>
      <w:ind w:right="-99"/>
    </w:pPr>
    <w:rPr>
      <w:szCs w:val="20"/>
    </w:rPr>
  </w:style>
  <w:style w:type="character" w:customStyle="1" w:styleId="ab">
    <w:name w:val="Основной текст Знак"/>
    <w:basedOn w:val="a0"/>
    <w:link w:val="aa"/>
    <w:rsid w:val="000D72E3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D72E3"/>
    <w:pPr>
      <w:ind w:firstLine="284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D72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0D72E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D7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D7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72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uiPriority w:val="22"/>
    <w:qFormat/>
    <w:rsid w:val="000D72E3"/>
    <w:rPr>
      <w:b/>
      <w:bCs/>
    </w:rPr>
  </w:style>
  <w:style w:type="paragraph" w:customStyle="1" w:styleId="af">
    <w:name w:val="a"/>
    <w:basedOn w:val="a"/>
    <w:rsid w:val="000D72E3"/>
    <w:pPr>
      <w:spacing w:before="30" w:after="30"/>
    </w:pPr>
    <w:rPr>
      <w:sz w:val="20"/>
      <w:szCs w:val="20"/>
    </w:rPr>
  </w:style>
  <w:style w:type="paragraph" w:customStyle="1" w:styleId="acxspmiddle">
    <w:name w:val="acxspmiddle"/>
    <w:basedOn w:val="a"/>
    <w:rsid w:val="000D72E3"/>
    <w:pPr>
      <w:spacing w:before="60" w:after="60"/>
    </w:pPr>
    <w:rPr>
      <w:sz w:val="20"/>
      <w:szCs w:val="20"/>
    </w:rPr>
  </w:style>
  <w:style w:type="paragraph" w:customStyle="1" w:styleId="acxsplast">
    <w:name w:val="acxsplast"/>
    <w:basedOn w:val="a"/>
    <w:rsid w:val="000D72E3"/>
    <w:pPr>
      <w:spacing w:before="60" w:after="60"/>
    </w:pPr>
    <w:rPr>
      <w:sz w:val="20"/>
      <w:szCs w:val="20"/>
    </w:rPr>
  </w:style>
  <w:style w:type="character" w:customStyle="1" w:styleId="apple-converted-space">
    <w:name w:val="apple-converted-space"/>
    <w:uiPriority w:val="99"/>
    <w:rsid w:val="000D72E3"/>
  </w:style>
  <w:style w:type="paragraph" w:customStyle="1" w:styleId="12">
    <w:name w:val="Обычный1"/>
    <w:basedOn w:val="a"/>
    <w:rsid w:val="000D72E3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0D72E3"/>
    <w:rPr>
      <w:i/>
      <w:iCs/>
    </w:rPr>
  </w:style>
  <w:style w:type="paragraph" w:styleId="af1">
    <w:name w:val="header"/>
    <w:basedOn w:val="a"/>
    <w:link w:val="af2"/>
    <w:rsid w:val="000D72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D72E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0D72E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D72E3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D72E3"/>
    <w:pPr>
      <w:spacing w:before="100" w:beforeAutospacing="1" w:after="100" w:afterAutospacing="1"/>
    </w:pPr>
  </w:style>
  <w:style w:type="character" w:customStyle="1" w:styleId="c7">
    <w:name w:val="c7"/>
    <w:rsid w:val="000D72E3"/>
  </w:style>
  <w:style w:type="paragraph" w:customStyle="1" w:styleId="c11">
    <w:name w:val="c11"/>
    <w:basedOn w:val="a"/>
    <w:rsid w:val="000D72E3"/>
    <w:pPr>
      <w:spacing w:before="100" w:beforeAutospacing="1" w:after="100" w:afterAutospacing="1"/>
    </w:pPr>
  </w:style>
  <w:style w:type="paragraph" w:customStyle="1" w:styleId="c3">
    <w:name w:val="c3"/>
    <w:basedOn w:val="a"/>
    <w:rsid w:val="000D72E3"/>
    <w:pPr>
      <w:spacing w:before="100" w:beforeAutospacing="1" w:after="100" w:afterAutospacing="1"/>
    </w:pPr>
  </w:style>
  <w:style w:type="character" w:customStyle="1" w:styleId="c1">
    <w:name w:val="c1"/>
    <w:rsid w:val="000D72E3"/>
  </w:style>
  <w:style w:type="paragraph" w:styleId="af5">
    <w:name w:val="Body Text First Indent"/>
    <w:basedOn w:val="aa"/>
    <w:link w:val="af6"/>
    <w:rsid w:val="000D72E3"/>
    <w:pPr>
      <w:spacing w:after="120"/>
      <w:ind w:right="0" w:firstLine="210"/>
    </w:pPr>
    <w:rPr>
      <w:szCs w:val="24"/>
    </w:rPr>
  </w:style>
  <w:style w:type="character" w:customStyle="1" w:styleId="af6">
    <w:name w:val="Красная строка Знак"/>
    <w:basedOn w:val="ab"/>
    <w:link w:val="af5"/>
    <w:rsid w:val="000D72E3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unhideWhenUsed/>
    <w:rsid w:val="000D72E3"/>
    <w:pPr>
      <w:ind w:left="566" w:hanging="283"/>
    </w:pPr>
  </w:style>
  <w:style w:type="paragraph" w:styleId="2">
    <w:name w:val="List Bullet 2"/>
    <w:basedOn w:val="a"/>
    <w:unhideWhenUsed/>
    <w:rsid w:val="000D72E3"/>
    <w:pPr>
      <w:numPr>
        <w:numId w:val="2"/>
      </w:numPr>
    </w:pPr>
  </w:style>
  <w:style w:type="paragraph" w:customStyle="1" w:styleId="af7">
    <w:name w:val="Стиль"/>
    <w:rsid w:val="000D7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D7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List 3"/>
    <w:basedOn w:val="a"/>
    <w:rsid w:val="000D72E3"/>
    <w:pPr>
      <w:ind w:left="849" w:hanging="283"/>
      <w:contextualSpacing/>
    </w:pPr>
  </w:style>
  <w:style w:type="paragraph" w:styleId="af8">
    <w:name w:val="List"/>
    <w:basedOn w:val="a"/>
    <w:rsid w:val="000D72E3"/>
    <w:pPr>
      <w:ind w:left="283" w:hanging="283"/>
      <w:contextualSpacing/>
    </w:pPr>
  </w:style>
  <w:style w:type="paragraph" w:styleId="3">
    <w:name w:val="List Bullet 3"/>
    <w:basedOn w:val="a"/>
    <w:rsid w:val="000D72E3"/>
    <w:pPr>
      <w:numPr>
        <w:numId w:val="4"/>
      </w:numPr>
      <w:contextualSpacing/>
    </w:pPr>
  </w:style>
  <w:style w:type="paragraph" w:styleId="af9">
    <w:name w:val="Balloon Text"/>
    <w:basedOn w:val="a"/>
    <w:link w:val="afa"/>
    <w:uiPriority w:val="99"/>
    <w:rsid w:val="000D72E3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0D72E3"/>
    <w:rPr>
      <w:rFonts w:ascii="Tahoma" w:eastAsia="Times New Roman" w:hAnsi="Tahoma" w:cs="Times New Roman"/>
      <w:sz w:val="16"/>
      <w:szCs w:val="16"/>
    </w:rPr>
  </w:style>
  <w:style w:type="paragraph" w:styleId="afb">
    <w:name w:val="List Paragraph"/>
    <w:basedOn w:val="a"/>
    <w:uiPriority w:val="34"/>
    <w:qFormat/>
    <w:rsid w:val="000D72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rsid w:val="000D72E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D72E3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0D72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D72E3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</w:rPr>
  </w:style>
  <w:style w:type="paragraph" w:customStyle="1" w:styleId="Style22">
    <w:name w:val="Style22"/>
    <w:basedOn w:val="a"/>
    <w:uiPriority w:val="99"/>
    <w:rsid w:val="000D72E3"/>
    <w:pPr>
      <w:widowControl w:val="0"/>
      <w:autoSpaceDE w:val="0"/>
      <w:autoSpaceDN w:val="0"/>
      <w:adjustRightInd w:val="0"/>
      <w:spacing w:line="254" w:lineRule="exact"/>
      <w:ind w:hanging="346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0D72E3"/>
    <w:pPr>
      <w:widowControl w:val="0"/>
      <w:autoSpaceDE w:val="0"/>
      <w:autoSpaceDN w:val="0"/>
      <w:adjustRightInd w:val="0"/>
      <w:spacing w:line="254" w:lineRule="exact"/>
      <w:ind w:hanging="182"/>
    </w:pPr>
    <w:rPr>
      <w:rFonts w:ascii="Arial" w:hAnsi="Arial" w:cs="Arial"/>
    </w:rPr>
  </w:style>
  <w:style w:type="paragraph" w:customStyle="1" w:styleId="Style29">
    <w:name w:val="Style29"/>
    <w:basedOn w:val="a"/>
    <w:uiPriority w:val="99"/>
    <w:rsid w:val="000D72E3"/>
    <w:pPr>
      <w:widowControl w:val="0"/>
      <w:autoSpaceDE w:val="0"/>
      <w:autoSpaceDN w:val="0"/>
      <w:adjustRightInd w:val="0"/>
      <w:spacing w:line="245" w:lineRule="exact"/>
      <w:ind w:firstLine="149"/>
      <w:jc w:val="both"/>
    </w:pPr>
    <w:rPr>
      <w:rFonts w:ascii="Arial" w:hAnsi="Arial" w:cs="Arial"/>
    </w:rPr>
  </w:style>
  <w:style w:type="paragraph" w:customStyle="1" w:styleId="Style33">
    <w:name w:val="Style33"/>
    <w:basedOn w:val="a"/>
    <w:uiPriority w:val="99"/>
    <w:rsid w:val="000D72E3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</w:rPr>
  </w:style>
  <w:style w:type="paragraph" w:customStyle="1" w:styleId="Style34">
    <w:name w:val="Style34"/>
    <w:basedOn w:val="a"/>
    <w:uiPriority w:val="99"/>
    <w:rsid w:val="000D72E3"/>
    <w:pPr>
      <w:widowControl w:val="0"/>
      <w:autoSpaceDE w:val="0"/>
      <w:autoSpaceDN w:val="0"/>
      <w:adjustRightInd w:val="0"/>
      <w:spacing w:line="245" w:lineRule="exact"/>
      <w:ind w:hanging="4426"/>
    </w:pPr>
    <w:rPr>
      <w:rFonts w:ascii="Arial" w:hAnsi="Arial" w:cs="Arial"/>
    </w:rPr>
  </w:style>
  <w:style w:type="paragraph" w:customStyle="1" w:styleId="Style38">
    <w:name w:val="Style38"/>
    <w:basedOn w:val="a"/>
    <w:uiPriority w:val="99"/>
    <w:rsid w:val="000D72E3"/>
    <w:pPr>
      <w:widowControl w:val="0"/>
      <w:autoSpaceDE w:val="0"/>
      <w:autoSpaceDN w:val="0"/>
      <w:adjustRightInd w:val="0"/>
      <w:spacing w:line="254" w:lineRule="exact"/>
      <w:ind w:hanging="542"/>
      <w:jc w:val="both"/>
    </w:pPr>
    <w:rPr>
      <w:rFonts w:ascii="Arial" w:hAnsi="Arial" w:cs="Arial"/>
    </w:rPr>
  </w:style>
  <w:style w:type="paragraph" w:customStyle="1" w:styleId="Style43">
    <w:name w:val="Style43"/>
    <w:basedOn w:val="a"/>
    <w:uiPriority w:val="99"/>
    <w:rsid w:val="000D72E3"/>
    <w:pPr>
      <w:widowControl w:val="0"/>
      <w:autoSpaceDE w:val="0"/>
      <w:autoSpaceDN w:val="0"/>
      <w:adjustRightInd w:val="0"/>
      <w:spacing w:line="247" w:lineRule="exact"/>
      <w:ind w:firstLine="2213"/>
    </w:pPr>
    <w:rPr>
      <w:rFonts w:ascii="Arial" w:hAnsi="Arial" w:cs="Arial"/>
    </w:rPr>
  </w:style>
  <w:style w:type="paragraph" w:customStyle="1" w:styleId="Style45">
    <w:name w:val="Style45"/>
    <w:basedOn w:val="a"/>
    <w:uiPriority w:val="99"/>
    <w:rsid w:val="000D72E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9">
    <w:name w:val="Style59"/>
    <w:basedOn w:val="a"/>
    <w:uiPriority w:val="99"/>
    <w:rsid w:val="000D72E3"/>
    <w:pPr>
      <w:widowControl w:val="0"/>
      <w:autoSpaceDE w:val="0"/>
      <w:autoSpaceDN w:val="0"/>
      <w:adjustRightInd w:val="0"/>
      <w:spacing w:line="250" w:lineRule="exact"/>
      <w:ind w:hanging="403"/>
    </w:pPr>
    <w:rPr>
      <w:rFonts w:ascii="Arial" w:hAnsi="Arial" w:cs="Arial"/>
    </w:rPr>
  </w:style>
  <w:style w:type="paragraph" w:customStyle="1" w:styleId="Style61">
    <w:name w:val="Style61"/>
    <w:basedOn w:val="a"/>
    <w:uiPriority w:val="99"/>
    <w:rsid w:val="000D72E3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Arial" w:hAnsi="Arial" w:cs="Arial"/>
    </w:rPr>
  </w:style>
  <w:style w:type="paragraph" w:customStyle="1" w:styleId="Style63">
    <w:name w:val="Style63"/>
    <w:basedOn w:val="a"/>
    <w:uiPriority w:val="99"/>
    <w:rsid w:val="000D72E3"/>
    <w:pPr>
      <w:widowControl w:val="0"/>
      <w:autoSpaceDE w:val="0"/>
      <w:autoSpaceDN w:val="0"/>
      <w:adjustRightInd w:val="0"/>
      <w:spacing w:line="245" w:lineRule="exact"/>
      <w:ind w:firstLine="2486"/>
    </w:pPr>
    <w:rPr>
      <w:rFonts w:ascii="Arial" w:hAnsi="Arial" w:cs="Arial"/>
    </w:rPr>
  </w:style>
  <w:style w:type="paragraph" w:customStyle="1" w:styleId="Style69">
    <w:name w:val="Style69"/>
    <w:basedOn w:val="a"/>
    <w:uiPriority w:val="99"/>
    <w:rsid w:val="000D72E3"/>
    <w:pPr>
      <w:widowControl w:val="0"/>
      <w:autoSpaceDE w:val="0"/>
      <w:autoSpaceDN w:val="0"/>
      <w:adjustRightInd w:val="0"/>
      <w:spacing w:line="254" w:lineRule="exact"/>
      <w:ind w:hanging="317"/>
      <w:jc w:val="both"/>
    </w:pPr>
    <w:rPr>
      <w:rFonts w:ascii="Arial" w:hAnsi="Arial" w:cs="Arial"/>
    </w:rPr>
  </w:style>
  <w:style w:type="character" w:customStyle="1" w:styleId="FontStyle76">
    <w:name w:val="Font Style76"/>
    <w:uiPriority w:val="99"/>
    <w:rsid w:val="000D72E3"/>
    <w:rPr>
      <w:rFonts w:ascii="Arial" w:hAnsi="Arial" w:cs="Arial"/>
      <w:b/>
      <w:bCs/>
      <w:sz w:val="18"/>
      <w:szCs w:val="18"/>
    </w:rPr>
  </w:style>
  <w:style w:type="character" w:customStyle="1" w:styleId="FontStyle77">
    <w:name w:val="Font Style77"/>
    <w:uiPriority w:val="99"/>
    <w:rsid w:val="000D72E3"/>
    <w:rPr>
      <w:rFonts w:ascii="Arial" w:hAnsi="Arial" w:cs="Arial"/>
      <w:sz w:val="18"/>
      <w:szCs w:val="18"/>
    </w:rPr>
  </w:style>
  <w:style w:type="character" w:customStyle="1" w:styleId="FontStyle100">
    <w:name w:val="Font Style100"/>
    <w:uiPriority w:val="99"/>
    <w:rsid w:val="000D72E3"/>
    <w:rPr>
      <w:rFonts w:ascii="Arial Unicode MS" w:eastAsia="Arial Unicode MS" w:cs="Arial Unicode MS"/>
      <w:b/>
      <w:bCs/>
      <w:i/>
      <w:iCs/>
      <w:sz w:val="20"/>
      <w:szCs w:val="20"/>
    </w:rPr>
  </w:style>
  <w:style w:type="character" w:styleId="afc">
    <w:name w:val="FollowedHyperlink"/>
    <w:rsid w:val="000D72E3"/>
    <w:rPr>
      <w:color w:val="800080"/>
      <w:u w:val="single"/>
    </w:rPr>
  </w:style>
  <w:style w:type="table" w:customStyle="1" w:styleId="26">
    <w:name w:val="Сетка таблицы2"/>
    <w:basedOn w:val="a1"/>
    <w:next w:val="a3"/>
    <w:uiPriority w:val="59"/>
    <w:rsid w:val="000D72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link w:val="afe"/>
    <w:uiPriority w:val="1"/>
    <w:qFormat/>
    <w:rsid w:val="000D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5"/>
    <w:rsid w:val="000D72E3"/>
    <w:rPr>
      <w:b/>
      <w:bCs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0D72E3"/>
    <w:pPr>
      <w:widowControl w:val="0"/>
      <w:shd w:val="clear" w:color="auto" w:fill="FFFFFF"/>
      <w:spacing w:after="300" w:line="264" w:lineRule="exact"/>
      <w:ind w:firstLine="480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fe">
    <w:name w:val="Без интервала Знак"/>
    <w:link w:val="afd"/>
    <w:uiPriority w:val="1"/>
    <w:locked/>
    <w:rsid w:val="000D7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7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Абзац списка1"/>
    <w:basedOn w:val="a"/>
    <w:rsid w:val="000D72E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0D72E3"/>
  </w:style>
  <w:style w:type="character" w:customStyle="1" w:styleId="c21">
    <w:name w:val="c21"/>
    <w:basedOn w:val="a0"/>
    <w:rsid w:val="000D72E3"/>
  </w:style>
  <w:style w:type="paragraph" w:customStyle="1" w:styleId="c8">
    <w:name w:val="c8"/>
    <w:basedOn w:val="a"/>
    <w:rsid w:val="000D72E3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580591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8">
    <w:name w:val="c18"/>
    <w:basedOn w:val="a"/>
    <w:rsid w:val="009B4098"/>
    <w:pPr>
      <w:spacing w:before="100" w:beforeAutospacing="1" w:after="100" w:afterAutospacing="1"/>
    </w:pPr>
  </w:style>
  <w:style w:type="paragraph" w:customStyle="1" w:styleId="c4">
    <w:name w:val="c4"/>
    <w:basedOn w:val="a"/>
    <w:rsid w:val="00EA260A"/>
    <w:pPr>
      <w:spacing w:before="100" w:beforeAutospacing="1" w:after="100" w:afterAutospacing="1"/>
    </w:pPr>
  </w:style>
  <w:style w:type="character" w:customStyle="1" w:styleId="c6">
    <w:name w:val="c6"/>
    <w:basedOn w:val="a0"/>
    <w:rsid w:val="00EA260A"/>
  </w:style>
  <w:style w:type="character" w:customStyle="1" w:styleId="FontStyle29">
    <w:name w:val="Font Style29"/>
    <w:basedOn w:val="a0"/>
    <w:uiPriority w:val="99"/>
    <w:rsid w:val="00BC130F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western">
    <w:name w:val="western"/>
    <w:basedOn w:val="a"/>
    <w:rsid w:val="009F16B4"/>
  </w:style>
  <w:style w:type="paragraph" w:customStyle="1" w:styleId="a10">
    <w:name w:val="a1"/>
    <w:basedOn w:val="a"/>
    <w:rsid w:val="007B6E5F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86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3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4D2A-67EE-4003-966F-59E1F6D3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НР</cp:lastModifiedBy>
  <cp:revision>31</cp:revision>
  <cp:lastPrinted>2025-06-01T14:23:00Z</cp:lastPrinted>
  <dcterms:created xsi:type="dcterms:W3CDTF">2025-02-26T09:37:00Z</dcterms:created>
  <dcterms:modified xsi:type="dcterms:W3CDTF">2025-06-01T14:23:00Z</dcterms:modified>
</cp:coreProperties>
</file>